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2484" w14:textId="15F92807" w:rsidR="00963E54" w:rsidRPr="00796D11" w:rsidRDefault="008E4337" w:rsidP="00963E54">
      <w:pPr>
        <w:spacing w:line="276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  </w:t>
      </w:r>
      <w:r w:rsidR="00963E54" w:rsidRPr="00796D11">
        <w:rPr>
          <w:b/>
          <w:sz w:val="32"/>
          <w:szCs w:val="32"/>
          <w:lang w:val="nl-NL"/>
        </w:rPr>
        <w:t xml:space="preserve">KẾ HOẠCH </w:t>
      </w:r>
      <w:r w:rsidR="00784F45" w:rsidRPr="00796D11">
        <w:rPr>
          <w:b/>
          <w:sz w:val="32"/>
          <w:szCs w:val="32"/>
          <w:lang w:val="nl-NL"/>
        </w:rPr>
        <w:t>GIÁO DỤC</w:t>
      </w:r>
      <w:r w:rsidR="00963E54" w:rsidRPr="00796D11">
        <w:rPr>
          <w:b/>
          <w:sz w:val="32"/>
          <w:szCs w:val="32"/>
          <w:lang w:val="nl-NL"/>
        </w:rPr>
        <w:t xml:space="preserve"> - </w:t>
      </w:r>
      <w:r w:rsidR="00963E54" w:rsidRPr="00796D11">
        <w:rPr>
          <w:b/>
          <w:sz w:val="32"/>
          <w:szCs w:val="32"/>
          <w:lang w:val="vi-VN"/>
        </w:rPr>
        <w:t xml:space="preserve">LỚP </w:t>
      </w:r>
      <w:r w:rsidR="0040582A" w:rsidRPr="00796D11">
        <w:rPr>
          <w:b/>
          <w:sz w:val="32"/>
          <w:szCs w:val="32"/>
          <w:lang w:val="nl-NL"/>
        </w:rPr>
        <w:t>LÁ</w:t>
      </w:r>
      <w:r w:rsidR="00FC6794" w:rsidRPr="00796D11">
        <w:rPr>
          <w:b/>
          <w:sz w:val="32"/>
          <w:szCs w:val="32"/>
          <w:lang w:val="nl-NL"/>
        </w:rPr>
        <w:t xml:space="preserve"> </w:t>
      </w:r>
      <w:r w:rsidR="005325D9">
        <w:rPr>
          <w:b/>
          <w:sz w:val="32"/>
          <w:szCs w:val="32"/>
          <w:lang w:val="nl-NL"/>
        </w:rPr>
        <w:t>2</w:t>
      </w:r>
    </w:p>
    <w:p w14:paraId="3612B44B" w14:textId="7AAEE846" w:rsidR="00AE4AF4" w:rsidRPr="00796D11" w:rsidRDefault="00784F45" w:rsidP="00AE4AF4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="00CD0801">
        <w:rPr>
          <w:b/>
          <w:sz w:val="34"/>
          <w:szCs w:val="40"/>
        </w:rPr>
        <w:t>0</w:t>
      </w:r>
      <w:r w:rsidR="008349C1">
        <w:rPr>
          <w:b/>
          <w:sz w:val="34"/>
          <w:szCs w:val="40"/>
        </w:rPr>
        <w:t>1</w:t>
      </w:r>
      <w:r w:rsidR="00AE4AF4" w:rsidRPr="00796D11">
        <w:rPr>
          <w:b/>
          <w:sz w:val="34"/>
          <w:szCs w:val="40"/>
          <w:lang w:val="vi-VN"/>
        </w:rPr>
        <w:t>/202</w:t>
      </w:r>
      <w:r w:rsidR="00CD0801">
        <w:rPr>
          <w:b/>
          <w:sz w:val="34"/>
          <w:szCs w:val="40"/>
        </w:rPr>
        <w:t>5</w:t>
      </w:r>
    </w:p>
    <w:p w14:paraId="069B8102" w14:textId="755A81B2" w:rsidR="00AE4AF4" w:rsidRPr="00796D11" w:rsidRDefault="00784F45" w:rsidP="00AE4AF4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 w:rsidR="008349C1">
        <w:rPr>
          <w:b/>
          <w:sz w:val="34"/>
          <w:szCs w:val="40"/>
        </w:rPr>
        <w:t>1</w:t>
      </w:r>
      <w:r w:rsidRPr="00796D11">
        <w:rPr>
          <w:b/>
          <w:sz w:val="34"/>
          <w:szCs w:val="40"/>
          <w:lang w:val="vi-VN"/>
        </w:rPr>
        <w:t xml:space="preserve"> (Ngày </w:t>
      </w:r>
      <w:r w:rsidR="00CD0801">
        <w:rPr>
          <w:b/>
          <w:sz w:val="34"/>
          <w:szCs w:val="40"/>
        </w:rPr>
        <w:t>30</w:t>
      </w:r>
      <w:r w:rsidR="0040582A" w:rsidRPr="00796D11">
        <w:rPr>
          <w:b/>
          <w:sz w:val="34"/>
          <w:szCs w:val="40"/>
        </w:rPr>
        <w:t>/</w:t>
      </w:r>
      <w:r w:rsidR="008349C1"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="0040582A" w:rsidRPr="00796D11">
        <w:rPr>
          <w:b/>
          <w:sz w:val="34"/>
          <w:szCs w:val="40"/>
        </w:rPr>
        <w:t xml:space="preserve"> </w:t>
      </w:r>
      <w:r w:rsidR="008349C1">
        <w:rPr>
          <w:b/>
          <w:sz w:val="34"/>
          <w:szCs w:val="40"/>
        </w:rPr>
        <w:t>0</w:t>
      </w:r>
      <w:r w:rsidR="00CD0801">
        <w:rPr>
          <w:b/>
          <w:sz w:val="34"/>
          <w:szCs w:val="40"/>
        </w:rPr>
        <w:t>3</w:t>
      </w:r>
      <w:r w:rsidR="0040582A" w:rsidRPr="00796D11">
        <w:rPr>
          <w:b/>
          <w:sz w:val="34"/>
          <w:szCs w:val="40"/>
        </w:rPr>
        <w:t>/</w:t>
      </w:r>
      <w:r w:rsidR="00CD0801">
        <w:rPr>
          <w:b/>
          <w:sz w:val="34"/>
          <w:szCs w:val="40"/>
        </w:rPr>
        <w:t>01</w:t>
      </w:r>
      <w:r w:rsidR="0040582A" w:rsidRPr="00796D11">
        <w:rPr>
          <w:b/>
          <w:sz w:val="34"/>
          <w:szCs w:val="40"/>
        </w:rPr>
        <w:t>/202</w:t>
      </w:r>
      <w:r w:rsidR="00CD0801">
        <w:rPr>
          <w:b/>
          <w:sz w:val="34"/>
          <w:szCs w:val="40"/>
        </w:rPr>
        <w:t>5</w:t>
      </w:r>
      <w:r w:rsidR="00AE4AF4"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796D11" w:rsidRPr="00796D11" w14:paraId="771040EA" w14:textId="77777777" w:rsidTr="00E6565A">
        <w:trPr>
          <w:trHeight w:val="563"/>
        </w:trPr>
        <w:tc>
          <w:tcPr>
            <w:tcW w:w="1800" w:type="dxa"/>
            <w:vAlign w:val="center"/>
          </w:tcPr>
          <w:p w14:paraId="16B0E273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AEC1C83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F0E930C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D2C1BD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033B621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1ADEF957" w14:textId="77777777" w:rsidR="00963E54" w:rsidRPr="00796D11" w:rsidRDefault="00963E54" w:rsidP="00E6565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796D11" w:rsidRPr="00796D11" w14:paraId="5A7F7DEC" w14:textId="77777777" w:rsidTr="00E6565A">
        <w:trPr>
          <w:trHeight w:val="647"/>
        </w:trPr>
        <w:tc>
          <w:tcPr>
            <w:tcW w:w="1800" w:type="dxa"/>
            <w:vAlign w:val="center"/>
          </w:tcPr>
          <w:p w14:paraId="459747B2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58966389" w14:textId="77777777" w:rsidR="008349C1" w:rsidRDefault="00796D11" w:rsidP="008349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49C1" w:rsidRPr="008349C1">
              <w:rPr>
                <w:sz w:val="28"/>
                <w:szCs w:val="28"/>
              </w:rPr>
              <w:t xml:space="preserve">Trò chuyện cùng trẻ buổi sáng đến trường: Thoải mái trước đám đông, người lạ. </w:t>
            </w:r>
          </w:p>
          <w:p w14:paraId="3E3A37E7" w14:textId="0D329924" w:rsidR="00963E54" w:rsidRPr="00796D11" w:rsidRDefault="008349C1" w:rsidP="008349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349C1">
              <w:rPr>
                <w:sz w:val="28"/>
                <w:szCs w:val="28"/>
              </w:rPr>
              <w:t>Trò chuyện cùng trẻ buổi sáng đến trường -&gt; Động viên trẻ: Nói rõ ràng, mạch lạc  có  trình tự về sự  việc, hiện  tượng nào  đó để  người  nghe  hiểu  được. (15-</w:t>
            </w:r>
            <w:r w:rsidR="005325D9">
              <w:rPr>
                <w:sz w:val="28"/>
                <w:szCs w:val="28"/>
              </w:rPr>
              <w:t xml:space="preserve"> </w:t>
            </w:r>
            <w:r w:rsidRPr="008349C1">
              <w:rPr>
                <w:sz w:val="28"/>
                <w:szCs w:val="28"/>
              </w:rPr>
              <w:t xml:space="preserve">65) </w:t>
            </w:r>
          </w:p>
        </w:tc>
      </w:tr>
      <w:tr w:rsidR="00796D11" w:rsidRPr="00796D11" w14:paraId="45A2B79A" w14:textId="77777777" w:rsidTr="00E6565A">
        <w:tc>
          <w:tcPr>
            <w:tcW w:w="1800" w:type="dxa"/>
            <w:vAlign w:val="center"/>
          </w:tcPr>
          <w:p w14:paraId="680E9AE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15160EFF" w14:textId="7BEB5B68" w:rsidR="008349C1" w:rsidRPr="008349C1" w:rsidRDefault="00763232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63232">
              <w:rPr>
                <w:sz w:val="28"/>
                <w:szCs w:val="28"/>
              </w:rPr>
              <w:t xml:space="preserve">- </w:t>
            </w:r>
            <w:r w:rsidR="008349C1" w:rsidRPr="008349C1">
              <w:rPr>
                <w:sz w:val="28"/>
                <w:szCs w:val="28"/>
              </w:rPr>
              <w:t>Hô hấp: Hít vào, thở ra.</w:t>
            </w:r>
          </w:p>
          <w:p w14:paraId="74E5D134" w14:textId="4BEDA9C3" w:rsidR="008349C1" w:rsidRPr="008E4337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E4337">
              <w:rPr>
                <w:sz w:val="28"/>
                <w:szCs w:val="28"/>
              </w:rPr>
              <w:t xml:space="preserve"> + Tay: </w:t>
            </w:r>
            <w:r w:rsidR="008E4337" w:rsidRPr="008E4337">
              <w:rPr>
                <w:sz w:val="28"/>
                <w:szCs w:val="28"/>
              </w:rPr>
              <w:t>Đưa hai tay ra phía trư</w:t>
            </w:r>
            <w:r w:rsidR="008E4337">
              <w:rPr>
                <w:sz w:val="28"/>
                <w:szCs w:val="28"/>
              </w:rPr>
              <w:t>ớc, gập khuỷu tay, vỗ hai bàn tay vào nhau</w:t>
            </w:r>
            <w:r w:rsidR="0056542F">
              <w:rPr>
                <w:sz w:val="28"/>
                <w:szCs w:val="28"/>
              </w:rPr>
              <w:t xml:space="preserve"> </w:t>
            </w:r>
          </w:p>
          <w:p w14:paraId="2F97A104" w14:textId="77777777" w:rsidR="008349C1" w:rsidRPr="008349C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E4337">
              <w:rPr>
                <w:sz w:val="28"/>
                <w:szCs w:val="28"/>
              </w:rPr>
              <w:t xml:space="preserve"> </w:t>
            </w:r>
            <w:r w:rsidRPr="008349C1">
              <w:rPr>
                <w:sz w:val="28"/>
                <w:szCs w:val="28"/>
              </w:rPr>
              <w:t>+ Bụng: Nghiêng người sang hai bên, kết hợp tay chống hông, chân bước sang phải, sang trái.</w:t>
            </w:r>
          </w:p>
          <w:p w14:paraId="6708EA4C" w14:textId="13944252" w:rsidR="008349C1" w:rsidRPr="008349C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+ Chân: </w:t>
            </w:r>
            <w:r w:rsidR="008E4337">
              <w:rPr>
                <w:sz w:val="28"/>
                <w:szCs w:val="28"/>
              </w:rPr>
              <w:t>Đứng thẳng, hai tay để sau gáy, nhún chân, khuỵu gối</w:t>
            </w:r>
            <w:r w:rsidRPr="008349C1">
              <w:rPr>
                <w:sz w:val="28"/>
                <w:szCs w:val="28"/>
              </w:rPr>
              <w:t xml:space="preserve">. </w:t>
            </w:r>
          </w:p>
          <w:p w14:paraId="5C114943" w14:textId="4B706526" w:rsidR="008349C1" w:rsidRPr="008349C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+ Bật: Bật luân phiên chân trước, chân sau</w:t>
            </w:r>
            <w:r w:rsidR="008E4337">
              <w:rPr>
                <w:sz w:val="28"/>
                <w:szCs w:val="28"/>
              </w:rPr>
              <w:t>, tay chống hông.</w:t>
            </w:r>
          </w:p>
          <w:p w14:paraId="135882E8" w14:textId="1E347F83" w:rsidR="00963E54" w:rsidRPr="00796D1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763232" w:rsidRPr="00085737" w14:paraId="16EA5066" w14:textId="77777777" w:rsidTr="00E6565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E6A6710" w14:textId="77777777" w:rsidR="00763232" w:rsidRPr="00796D11" w:rsidRDefault="00763232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43D45F3" w14:textId="252D2BA6" w:rsidR="00763232" w:rsidRPr="00763232" w:rsidRDefault="008349C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518C0AA1" w14:textId="1C93355E" w:rsidR="00763232" w:rsidRPr="00DE2EEC" w:rsidRDefault="008349C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TRUYỆN “ </w:t>
            </w:r>
            <w:r w:rsidR="00CD0801">
              <w:rPr>
                <w:b/>
                <w:bCs/>
                <w:sz w:val="28"/>
                <w:szCs w:val="28"/>
              </w:rPr>
              <w:t xml:space="preserve">CHÚ ĐỖ CON </w:t>
            </w:r>
            <w:r>
              <w:rPr>
                <w:b/>
                <w:bCs/>
                <w:sz w:val="28"/>
                <w:szCs w:val="28"/>
              </w:rPr>
              <w:t>”</w:t>
            </w:r>
          </w:p>
          <w:p w14:paraId="23009BAB" w14:textId="1C414C93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FB9FB7D" w14:textId="6A41126F" w:rsidR="00763232" w:rsidRPr="00763232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35F8EDC" w14:textId="5BB9DCEA" w:rsidR="00763232" w:rsidRPr="00DE2EEC" w:rsidRDefault="00CD080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CÂY XANH VÀ MÔI TRƯỜNG SỐNG</w:t>
            </w:r>
          </w:p>
          <w:p w14:paraId="6960B434" w14:textId="4B6993D2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3DEE1ADD" w14:textId="056CB137" w:rsidR="00763232" w:rsidRPr="00DE2EEC" w:rsidRDefault="005325D9" w:rsidP="002552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NGHỈ TẾT DƯƠNG LỊCH</w:t>
            </w:r>
          </w:p>
        </w:tc>
        <w:tc>
          <w:tcPr>
            <w:tcW w:w="2340" w:type="dxa"/>
          </w:tcPr>
          <w:p w14:paraId="0D34302A" w14:textId="139283E8" w:rsidR="00763232" w:rsidRPr="005325D9" w:rsidRDefault="00CD080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TOÁN :</w:t>
            </w:r>
          </w:p>
          <w:p w14:paraId="6D5BF42A" w14:textId="08FF013E" w:rsidR="00763232" w:rsidRPr="005325D9" w:rsidRDefault="00CD0801" w:rsidP="00CD080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</w:rPr>
              <w:t>TÁCH GỘP TRONG PHẠM VI 9</w:t>
            </w:r>
          </w:p>
          <w:p w14:paraId="7289604E" w14:textId="395415D3" w:rsidR="00763232" w:rsidRPr="005325D9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20256734" w14:textId="28673499" w:rsidR="00763232" w:rsidRPr="008E4337" w:rsidRDefault="00C01E26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LQCV</w:t>
            </w:r>
            <w:r w:rsidR="00CD0801">
              <w:rPr>
                <w:b/>
                <w:bCs/>
                <w:sz w:val="28"/>
                <w:szCs w:val="28"/>
                <w:u w:val="single"/>
                <w:lang w:val="fr-FR"/>
              </w:rPr>
              <w:t> :</w:t>
            </w:r>
          </w:p>
          <w:p w14:paraId="33EF3EA1" w14:textId="7371465E" w:rsidR="00763232" w:rsidRPr="008E4337" w:rsidRDefault="00CD080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CHỮ Y-Ơ</w:t>
            </w:r>
          </w:p>
          <w:p w14:paraId="1B40903E" w14:textId="19D59C62" w:rsidR="00763232" w:rsidRPr="008E4337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763232" w:rsidRPr="005325D9" w14:paraId="6236314B" w14:textId="77777777" w:rsidTr="00E6565A">
        <w:trPr>
          <w:trHeight w:val="1037"/>
        </w:trPr>
        <w:tc>
          <w:tcPr>
            <w:tcW w:w="1800" w:type="dxa"/>
            <w:vMerge/>
            <w:vAlign w:val="center"/>
          </w:tcPr>
          <w:p w14:paraId="31A41F47" w14:textId="77777777" w:rsidR="00763232" w:rsidRPr="008E4337" w:rsidRDefault="00763232" w:rsidP="00E6565A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520" w:type="dxa"/>
            <w:gridSpan w:val="2"/>
          </w:tcPr>
          <w:p w14:paraId="7A3B046A" w14:textId="06264613" w:rsidR="00763232" w:rsidRPr="008E4337" w:rsidRDefault="00E418CE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MTXQ</w:t>
            </w:r>
          </w:p>
          <w:p w14:paraId="0050B193" w14:textId="0FE90242" w:rsidR="00763232" w:rsidRPr="008E4337" w:rsidRDefault="00CD080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Nước lợi ích và môi trường sống </w:t>
            </w:r>
          </w:p>
        </w:tc>
        <w:tc>
          <w:tcPr>
            <w:tcW w:w="2451" w:type="dxa"/>
            <w:gridSpan w:val="2"/>
          </w:tcPr>
          <w:p w14:paraId="6F2D0B65" w14:textId="75DB27F3" w:rsidR="00BB1A62" w:rsidRPr="008E4337" w:rsidRDefault="00CD0801" w:rsidP="00BB1A6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ÂM NHẠC</w:t>
            </w:r>
            <w:r w:rsidR="00BB1A62"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: </w:t>
            </w:r>
          </w:p>
          <w:p w14:paraId="32B91285" w14:textId="74B54F8A" w:rsidR="00763232" w:rsidRPr="008E4337" w:rsidRDefault="00CD0801" w:rsidP="00BB1A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Em yêu cây xanh (vận động )</w:t>
            </w:r>
          </w:p>
        </w:tc>
        <w:tc>
          <w:tcPr>
            <w:tcW w:w="2229" w:type="dxa"/>
          </w:tcPr>
          <w:p w14:paraId="0108420D" w14:textId="27ADA5AB" w:rsidR="00BB1A62" w:rsidRPr="008E4337" w:rsidRDefault="00BB1A62" w:rsidP="00DE3FE9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</w:tcPr>
          <w:p w14:paraId="208AD634" w14:textId="36D5CE20" w:rsidR="00763232" w:rsidRDefault="00CD080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TẠO HÌNH :</w:t>
            </w:r>
          </w:p>
          <w:p w14:paraId="6EFCC139" w14:textId="6E556F75" w:rsidR="0025528A" w:rsidRPr="00CD0801" w:rsidRDefault="00CD0801" w:rsidP="007632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Cây Dừa</w:t>
            </w:r>
          </w:p>
          <w:p w14:paraId="34DAA465" w14:textId="1FDDEEE8" w:rsidR="00763232" w:rsidRPr="0025528A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39E617B3" w14:textId="46AE04DE" w:rsidR="00763232" w:rsidRPr="00085737" w:rsidRDefault="00BB1A6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KNS</w:t>
            </w:r>
          </w:p>
          <w:p w14:paraId="42E18EF5" w14:textId="53B9DBBE" w:rsidR="00763232" w:rsidRPr="005325D9" w:rsidRDefault="00CD080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lang w:val="vi-VN"/>
              </w:rPr>
              <w:t xml:space="preserve">Phòng chống đuối nước </w:t>
            </w:r>
          </w:p>
        </w:tc>
      </w:tr>
      <w:tr w:rsidR="00796D11" w:rsidRPr="00085737" w14:paraId="6B3030F1" w14:textId="77777777" w:rsidTr="00E6565A">
        <w:tc>
          <w:tcPr>
            <w:tcW w:w="1800" w:type="dxa"/>
            <w:vAlign w:val="center"/>
          </w:tcPr>
          <w:p w14:paraId="361B2389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4A2F076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TRONG </w:t>
            </w:r>
            <w:r w:rsidRPr="00796D11">
              <w:rPr>
                <w:b/>
                <w:sz w:val="28"/>
                <w:szCs w:val="28"/>
              </w:rPr>
              <w:lastRenderedPageBreak/>
              <w:t>LỚP</w:t>
            </w:r>
          </w:p>
        </w:tc>
        <w:tc>
          <w:tcPr>
            <w:tcW w:w="12071" w:type="dxa"/>
            <w:gridSpan w:val="7"/>
          </w:tcPr>
          <w:p w14:paraId="28E8F53B" w14:textId="77777777" w:rsidR="00281E0C" w:rsidRPr="005325D9" w:rsidRDefault="00281E0C" w:rsidP="00281E0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lastRenderedPageBreak/>
              <w:t>- Góc văn học:</w:t>
            </w:r>
          </w:p>
          <w:p w14:paraId="0C14ACCE" w14:textId="0480D11E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- Cô tham gia vai chơi cùng trẻ giúp  trẻ thể hiện  nhân  vật  trong  truyện</w:t>
            </w:r>
            <w:r w:rsidR="00CD0801">
              <w:rPr>
                <w:sz w:val="28"/>
                <w:szCs w:val="28"/>
              </w:rPr>
              <w:t xml:space="preserve"> Chú đỗ con </w:t>
            </w:r>
          </w:p>
          <w:p w14:paraId="1036228C" w14:textId="011B799C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lastRenderedPageBreak/>
              <w:t>- Mũ, nón, trang phục các nhân vật  ( Cá vàng lạc mẹ, điều ước của sâu bướm, con voi và con kiến…)</w:t>
            </w:r>
          </w:p>
          <w:p w14:paraId="07D801D2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ab/>
            </w:r>
          </w:p>
          <w:p w14:paraId="04CA882B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bookmarkStart w:id="0" w:name="_Hlk177303058"/>
            <w:r w:rsidRPr="005325D9">
              <w:rPr>
                <w:b/>
                <w:bCs/>
                <w:sz w:val="28"/>
                <w:szCs w:val="28"/>
                <w:u w:val="single"/>
              </w:rPr>
              <w:t>- Góc phân vai:</w:t>
            </w:r>
            <w:r w:rsidRPr="00281E0C">
              <w:rPr>
                <w:sz w:val="28"/>
                <w:szCs w:val="28"/>
              </w:rPr>
              <w:t xml:space="preserve">   Chuẩn bị môi trường đồ chơi đa  dạng để  tạo  điều  kiện  cho trẻ quan sát và phát hiện trò  chơi  mới : Cửa hàng lưu niệm.</w:t>
            </w:r>
          </w:p>
          <w:p w14:paraId="68D699E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Củng cố nội dung chơi: Bác sĩ, tiệm may đồ.</w:t>
            </w:r>
          </w:p>
          <w:p w14:paraId="0BDB53A5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Cho trẻ xem hình ảnh, sách báo và trò chuyện về nội dung trò chơi mới.</w:t>
            </w:r>
          </w:p>
          <w:p w14:paraId="782485CE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 xml:space="preserve">+ Đặt câu hỏi khơi gợi vốn kinh nghiệm sống  của  trẻ </w:t>
            </w:r>
          </w:p>
          <w:p w14:paraId="2C2E17C3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</w:p>
          <w:p w14:paraId="7F526B47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tạo hình:</w:t>
            </w:r>
            <w:r w:rsidRPr="00281E0C">
              <w:rPr>
                <w:sz w:val="28"/>
                <w:szCs w:val="28"/>
              </w:rPr>
              <w:t xml:space="preserve"> +- Giấy A4 màu, giấy thủ công, bút chì màu, màu nước, kim bấm, băng keo  màu, hồ, đất nặn.</w:t>
            </w:r>
          </w:p>
          <w:p w14:paraId="17EA8206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Một số NVL : lon nhựa, hộp giấy, hủ sữa chua, bìa giấy</w:t>
            </w:r>
          </w:p>
          <w:p w14:paraId="1A8AE424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 Làm đồ chơi, tạo hình tranh theo ý thích bằng NVL.</w:t>
            </w:r>
          </w:p>
          <w:p w14:paraId="5D5F0940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Cung cấp mẫu tạo hình cho trẻ quan sát (Vẽ,  xé dán,  nặn  về  cây, con vật)</w:t>
            </w:r>
          </w:p>
          <w:p w14:paraId="21F2C3BA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</w:p>
          <w:p w14:paraId="794B8A7D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đọc sách:</w:t>
            </w:r>
            <w:r w:rsidRPr="004C276E">
              <w:rPr>
                <w:sz w:val="28"/>
                <w:szCs w:val="28"/>
                <w:u w:val="single"/>
              </w:rPr>
              <w:t xml:space="preserve"> </w:t>
            </w:r>
            <w:r w:rsidRPr="00281E0C">
              <w:rPr>
                <w:sz w:val="28"/>
                <w:szCs w:val="28"/>
              </w:rPr>
              <w:t>Bé đọc sách theo ý thích.</w:t>
            </w:r>
          </w:p>
          <w:p w14:paraId="620CC80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</w:p>
          <w:p w14:paraId="1F62C70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xây dựng</w:t>
            </w:r>
            <w:r w:rsidRPr="004C276E">
              <w:rPr>
                <w:sz w:val="28"/>
                <w:szCs w:val="28"/>
                <w:u w:val="single"/>
              </w:rPr>
              <w:t>:</w:t>
            </w:r>
            <w:r w:rsidRPr="00281E0C">
              <w:rPr>
                <w:sz w:val="28"/>
                <w:szCs w:val="28"/>
              </w:rPr>
              <w:t xml:space="preserve"> 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14:paraId="2B7A3581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Đồ chơi lắp ráp,  chai nước, lõi chỉ,  hộp nhựa, hộp  giấy, nắp  chai, que, cây,  que, nắp chai,  sỏi...gạch gỗ, hàng rào, cây xanh hộp nhựa…</w:t>
            </w:r>
          </w:p>
          <w:p w14:paraId="0A63672A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Giáo viên quan sát và giúp đỡ trẻ biết xếp mô hình cân đối</w:t>
            </w:r>
          </w:p>
          <w:bookmarkEnd w:id="0"/>
          <w:p w14:paraId="22796CCF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</w:p>
          <w:p w14:paraId="274FFDAB" w14:textId="77777777" w:rsidR="00281E0C" w:rsidRPr="005325D9" w:rsidRDefault="00281E0C" w:rsidP="00281E0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42C35300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- Hướng dẫn trẻ cách ngồi viết đúng tư thế</w:t>
            </w:r>
          </w:p>
          <w:p w14:paraId="5A540496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- Nhắc nhở và sửa sai khi trẻ ngồi  đọc, viết, tô  đồ các nét chữ chưa  đúng tư thế </w:t>
            </w:r>
          </w:p>
          <w:p w14:paraId="6440C34F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lastRenderedPageBreak/>
              <w:t>+ Trẻ biết đoán tên đồ vật có chữ cái dưới sự gợi ý của cô</w:t>
            </w:r>
          </w:p>
          <w:p w14:paraId="23919F3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2495E1F1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+ Thẻ chữ cái.</w:t>
            </w:r>
          </w:p>
          <w:p w14:paraId="5DCBCBA6" w14:textId="07B19261" w:rsidR="005B5570" w:rsidRPr="005325D9" w:rsidRDefault="00281E0C" w:rsidP="00281E0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bookmarkStart w:id="1" w:name="_Hlk177298934"/>
            <w:r w:rsidRPr="005325D9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- Góc toán: </w:t>
            </w:r>
          </w:p>
          <w:p w14:paraId="0F41D6A2" w14:textId="41E607A5" w:rsidR="005B5570" w:rsidRPr="004C276E" w:rsidRDefault="005B5570" w:rsidP="00281E0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325D9">
              <w:rPr>
                <w:sz w:val="28"/>
                <w:szCs w:val="28"/>
                <w:lang w:val="fr-FR"/>
              </w:rPr>
              <w:t>-</w:t>
            </w:r>
            <w:r w:rsidR="005325D9" w:rsidRPr="005325D9">
              <w:rPr>
                <w:sz w:val="28"/>
                <w:szCs w:val="28"/>
                <w:lang w:val="fr-FR"/>
              </w:rPr>
              <w:t xml:space="preserve"> </w:t>
            </w:r>
            <w:r w:rsidRPr="005325D9">
              <w:rPr>
                <w:sz w:val="28"/>
                <w:szCs w:val="28"/>
                <w:lang w:val="fr-FR"/>
              </w:rPr>
              <w:t>Loại 1</w:t>
            </w:r>
            <w:r w:rsidRPr="005B5570">
              <w:rPr>
                <w:sz w:val="28"/>
                <w:szCs w:val="28"/>
                <w:lang w:val="fr-FR"/>
              </w:rPr>
              <w:t xml:space="preserve"> đối tượng không cùng nhóm với các đội tượng còn lại</w:t>
            </w:r>
            <w:r>
              <w:rPr>
                <w:sz w:val="28"/>
                <w:szCs w:val="28"/>
                <w:u w:val="single"/>
                <w:lang w:val="fr-FR"/>
              </w:rPr>
              <w:t xml:space="preserve"> </w:t>
            </w:r>
          </w:p>
          <w:p w14:paraId="7AD9B15E" w14:textId="74196488" w:rsidR="00281E0C" w:rsidRPr="005325D9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>-</w:t>
            </w:r>
            <w:r w:rsidR="005325D9">
              <w:rPr>
                <w:sz w:val="28"/>
                <w:szCs w:val="28"/>
              </w:rPr>
              <w:t xml:space="preserve"> </w:t>
            </w:r>
            <w:r w:rsidR="00DE6DBC" w:rsidRPr="005325D9">
              <w:rPr>
                <w:sz w:val="28"/>
                <w:szCs w:val="28"/>
              </w:rPr>
              <w:t>Tách gộp trong phạm vi</w:t>
            </w:r>
            <w:r w:rsidR="005325D9">
              <w:rPr>
                <w:sz w:val="28"/>
                <w:szCs w:val="28"/>
              </w:rPr>
              <w:t xml:space="preserve"> </w:t>
            </w:r>
            <w:r w:rsidR="00DE6DBC" w:rsidRPr="005325D9">
              <w:rPr>
                <w:sz w:val="28"/>
                <w:szCs w:val="28"/>
              </w:rPr>
              <w:t>7,</w:t>
            </w:r>
            <w:r w:rsidR="005325D9">
              <w:rPr>
                <w:sz w:val="28"/>
                <w:szCs w:val="28"/>
              </w:rPr>
              <w:t xml:space="preserve"> </w:t>
            </w:r>
            <w:r w:rsidR="00DE6DBC" w:rsidRPr="005325D9">
              <w:rPr>
                <w:sz w:val="28"/>
                <w:szCs w:val="28"/>
              </w:rPr>
              <w:t>8,</w:t>
            </w:r>
            <w:r w:rsidR="005325D9">
              <w:rPr>
                <w:sz w:val="28"/>
                <w:szCs w:val="28"/>
              </w:rPr>
              <w:t xml:space="preserve"> </w:t>
            </w:r>
            <w:r w:rsidR="00DE6DBC" w:rsidRPr="005325D9">
              <w:rPr>
                <w:sz w:val="28"/>
                <w:szCs w:val="28"/>
              </w:rPr>
              <w:t>9</w:t>
            </w:r>
            <w:r w:rsidRPr="005325D9">
              <w:rPr>
                <w:sz w:val="28"/>
                <w:szCs w:val="28"/>
              </w:rPr>
              <w:t xml:space="preserve"> .</w:t>
            </w:r>
          </w:p>
          <w:p w14:paraId="0C7654F8" w14:textId="2DFD05E5" w:rsidR="00281E0C" w:rsidRPr="005325D9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- </w:t>
            </w:r>
            <w:r w:rsidR="00DE6DBC" w:rsidRPr="005325D9">
              <w:rPr>
                <w:sz w:val="28"/>
                <w:szCs w:val="28"/>
              </w:rPr>
              <w:t>Đo độ dài 1 vật</w:t>
            </w:r>
          </w:p>
          <w:p w14:paraId="32A65E46" w14:textId="4B795156" w:rsidR="00281E0C" w:rsidRPr="005325D9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- </w:t>
            </w:r>
            <w:r w:rsidR="000624A8" w:rsidRPr="005325D9">
              <w:rPr>
                <w:sz w:val="28"/>
                <w:szCs w:val="28"/>
              </w:rPr>
              <w:t>Đo dung tích các vật, so sánh và diễn đạt kết quả .</w:t>
            </w:r>
          </w:p>
          <w:p w14:paraId="337B7567" w14:textId="77777777" w:rsidR="00281E0C" w:rsidRPr="005325D9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>+ Chuẩn bị đồ dùng, đồ chơi phong  phú để  trẻ  đếm.</w:t>
            </w:r>
          </w:p>
          <w:p w14:paraId="30ACAB30" w14:textId="2253BF52" w:rsidR="00963E54" w:rsidRPr="005325D9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+ Tranh có nhiều đối  tượng để  trẻ đếm, hạt, que  </w:t>
            </w:r>
            <w:bookmarkEnd w:id="1"/>
          </w:p>
        </w:tc>
      </w:tr>
      <w:tr w:rsidR="00796D11" w:rsidRPr="00796D11" w14:paraId="6548EF4A" w14:textId="77777777" w:rsidTr="00E6565A">
        <w:tc>
          <w:tcPr>
            <w:tcW w:w="1800" w:type="dxa"/>
            <w:vAlign w:val="center"/>
          </w:tcPr>
          <w:p w14:paraId="32D28BF5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524FF9F7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5D3DA2C" w14:textId="6213BAA1" w:rsidR="008A0345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</w:t>
            </w:r>
            <w:r w:rsidR="005325D9">
              <w:rPr>
                <w:sz w:val="28"/>
                <w:szCs w:val="28"/>
              </w:rPr>
              <w:t xml:space="preserve"> </w:t>
            </w:r>
            <w:r w:rsidRPr="00DE2EEC">
              <w:rPr>
                <w:sz w:val="28"/>
                <w:szCs w:val="28"/>
              </w:rPr>
              <w:t xml:space="preserve">Quan sát: </w:t>
            </w:r>
            <w:bookmarkStart w:id="2" w:name="_Hlk177303157"/>
            <w:r w:rsidR="00DE11D0">
              <w:rPr>
                <w:sz w:val="28"/>
                <w:szCs w:val="28"/>
              </w:rPr>
              <w:t>Trò</w:t>
            </w:r>
            <w:r w:rsidR="00DE11D0">
              <w:rPr>
                <w:sz w:val="28"/>
                <w:szCs w:val="28"/>
                <w:lang w:val="vi-VN"/>
              </w:rPr>
              <w:t xml:space="preserve"> chuyện các con vật gần gũi</w:t>
            </w:r>
            <w:bookmarkEnd w:id="2"/>
            <w:r w:rsidRPr="00DE2E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4B733C98" w14:textId="7EC93984" w:rsidR="0090304D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 w:rsidR="00027E08">
              <w:rPr>
                <w:sz w:val="28"/>
                <w:szCs w:val="28"/>
              </w:rPr>
              <w:t>“Bắt chước hiệu lệnh</w:t>
            </w:r>
            <w:r w:rsidR="0090304D" w:rsidRPr="0090304D">
              <w:rPr>
                <w:sz w:val="28"/>
                <w:szCs w:val="28"/>
              </w:rPr>
              <w:t>".</w:t>
            </w:r>
          </w:p>
          <w:p w14:paraId="1C516FBF" w14:textId="22EBE7F3" w:rsidR="00DE2EEC" w:rsidRPr="00DE2EE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 w:rsidR="008A0345">
              <w:rPr>
                <w:sz w:val="28"/>
                <w:szCs w:val="28"/>
              </w:rPr>
              <w:t xml:space="preserve"> </w:t>
            </w:r>
            <w:r w:rsidR="004C276E">
              <w:rPr>
                <w:sz w:val="28"/>
                <w:szCs w:val="28"/>
              </w:rPr>
              <w:t>Lùa vịt</w:t>
            </w:r>
          </w:p>
          <w:p w14:paraId="7B38A7E2" w14:textId="5C622264" w:rsidR="00DE2EEC" w:rsidRPr="00DE2EE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 w:rsidR="004C276E">
              <w:rPr>
                <w:sz w:val="28"/>
                <w:szCs w:val="28"/>
              </w:rPr>
              <w:t xml:space="preserve">Bật tách khép chân qua 7 ô </w:t>
            </w:r>
            <w:r w:rsidR="008A0345"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 w:rsidR="008A0345"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</w:t>
            </w:r>
            <w:r w:rsidR="004C276E">
              <w:rPr>
                <w:sz w:val="28"/>
                <w:szCs w:val="28"/>
              </w:rPr>
              <w:t>ạp.</w:t>
            </w:r>
          </w:p>
          <w:p w14:paraId="219B7E4C" w14:textId="5F591A48" w:rsidR="00963E54" w:rsidRPr="00796D11" w:rsidRDefault="00DE2EEC" w:rsidP="008A0345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796D11" w:rsidRPr="00796D11" w14:paraId="3478A11D" w14:textId="77777777" w:rsidTr="00E6565A">
        <w:trPr>
          <w:trHeight w:val="416"/>
        </w:trPr>
        <w:tc>
          <w:tcPr>
            <w:tcW w:w="1800" w:type="dxa"/>
            <w:vAlign w:val="center"/>
          </w:tcPr>
          <w:p w14:paraId="3A10E73D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3583E494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1FE4DE4E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A311654" w14:textId="26A82D44" w:rsidR="0090304D" w:rsidRDefault="0090304D" w:rsidP="0090304D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GD trẻ: </w:t>
            </w:r>
            <w:r w:rsidR="004C276E">
              <w:rPr>
                <w:sz w:val="28"/>
                <w:szCs w:val="28"/>
              </w:rPr>
              <w:t>Che miện khi ho, hắt hơi, ngáp (5 -17)</w:t>
            </w:r>
          </w:p>
          <w:p w14:paraId="260F4FE4" w14:textId="1A33821A" w:rsidR="00963E54" w:rsidRPr="00796D11" w:rsidRDefault="00027E08" w:rsidP="00E656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7E08">
              <w:rPr>
                <w:sz w:val="28"/>
                <w:szCs w:val="28"/>
              </w:rPr>
              <w:t>Biết cười đùa trong khi ăn uống  hoặc khi  ăn các loại  quả có hạt sẽ  dễ  bị  hóc sặc,  không xô  đẩy,  đánh, cắn,  chơi trên  đường....</w:t>
            </w:r>
          </w:p>
        </w:tc>
      </w:tr>
      <w:tr w:rsidR="00796D11" w:rsidRPr="00796D11" w14:paraId="4EA238A0" w14:textId="77777777" w:rsidTr="00E6565A">
        <w:tc>
          <w:tcPr>
            <w:tcW w:w="1800" w:type="dxa"/>
            <w:vAlign w:val="center"/>
          </w:tcPr>
          <w:p w14:paraId="12C9B3B9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08AD43D" w14:textId="114EA1DE" w:rsidR="00963E54" w:rsidRPr="00796D11" w:rsidRDefault="0090304D" w:rsidP="00027E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</w:t>
            </w:r>
            <w:r w:rsidR="00027E08">
              <w:rPr>
                <w:sz w:val="28"/>
                <w:szCs w:val="28"/>
              </w:rPr>
              <w:t>Đọc đồng dao “ Con cua”</w:t>
            </w:r>
          </w:p>
        </w:tc>
        <w:tc>
          <w:tcPr>
            <w:tcW w:w="2520" w:type="dxa"/>
            <w:gridSpan w:val="2"/>
          </w:tcPr>
          <w:p w14:paraId="5948F974" w14:textId="0A195851" w:rsidR="00963E54" w:rsidRPr="00796D11" w:rsidRDefault="0090304D" w:rsidP="006F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Xem phim kỹ năng sống </w:t>
            </w:r>
          </w:p>
        </w:tc>
        <w:tc>
          <w:tcPr>
            <w:tcW w:w="2340" w:type="dxa"/>
            <w:gridSpan w:val="2"/>
          </w:tcPr>
          <w:p w14:paraId="08472014" w14:textId="0B9177A3" w:rsidR="00963E54" w:rsidRPr="00796D11" w:rsidRDefault="0090304D" w:rsidP="00E656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</w:t>
            </w:r>
            <w:bookmarkStart w:id="3" w:name="_Hlk177299268"/>
            <w:r w:rsidRPr="0090304D">
              <w:rPr>
                <w:sz w:val="28"/>
                <w:szCs w:val="28"/>
              </w:rPr>
              <w:t>Cô kể chuyện cho trẻ nghe câu chuyện "</w:t>
            </w:r>
            <w:r w:rsidR="006C0456">
              <w:rPr>
                <w:sz w:val="28"/>
                <w:szCs w:val="28"/>
              </w:rPr>
              <w:t>Cá</w:t>
            </w:r>
            <w:r w:rsidR="006C0456">
              <w:rPr>
                <w:sz w:val="28"/>
                <w:szCs w:val="28"/>
                <w:lang w:val="vi-VN"/>
              </w:rPr>
              <w:t xml:space="preserve"> chép con</w:t>
            </w:r>
            <w:r w:rsidRPr="0090304D">
              <w:rPr>
                <w:sz w:val="28"/>
                <w:szCs w:val="28"/>
              </w:rPr>
              <w:t>".</w:t>
            </w:r>
            <w:bookmarkEnd w:id="3"/>
          </w:p>
        </w:tc>
        <w:tc>
          <w:tcPr>
            <w:tcW w:w="2340" w:type="dxa"/>
          </w:tcPr>
          <w:p w14:paraId="34FCE06C" w14:textId="77777777" w:rsidR="00963E54" w:rsidRDefault="00027E08" w:rsidP="00E6565A">
            <w:pPr>
              <w:rPr>
                <w:sz w:val="28"/>
                <w:szCs w:val="28"/>
              </w:rPr>
            </w:pPr>
            <w:bookmarkStart w:id="4" w:name="_Hlk177301758"/>
            <w:r w:rsidRPr="00027E08">
              <w:rPr>
                <w:sz w:val="28"/>
                <w:szCs w:val="28"/>
              </w:rPr>
              <w:t>- Cô tổ chức cho trẻ chơi trò chơi: Mô phỏng vận động, di chuyển dáng điệu  của các con  vật.</w:t>
            </w:r>
          </w:p>
          <w:p w14:paraId="2BA64A20" w14:textId="2AD0CF62" w:rsidR="00027E08" w:rsidRPr="0090304D" w:rsidRDefault="00027E08" w:rsidP="00E6565A">
            <w:pPr>
              <w:rPr>
                <w:sz w:val="28"/>
                <w:szCs w:val="28"/>
              </w:rPr>
            </w:pPr>
            <w:r w:rsidRPr="00027E08">
              <w:rPr>
                <w:sz w:val="28"/>
                <w:szCs w:val="28"/>
              </w:rPr>
              <w:t xml:space="preserve">-&gt; Có nhóm bạn chơi thường xuyên </w:t>
            </w:r>
            <w:bookmarkEnd w:id="4"/>
          </w:p>
        </w:tc>
        <w:tc>
          <w:tcPr>
            <w:tcW w:w="2531" w:type="dxa"/>
          </w:tcPr>
          <w:p w14:paraId="25768392" w14:textId="2258EF7F" w:rsidR="00963E54" w:rsidRPr="00796D11" w:rsidRDefault="00027E08" w:rsidP="0090304D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5" w:name="_Hlk177303195"/>
            <w:r w:rsidRPr="00027E08">
              <w:rPr>
                <w:sz w:val="28"/>
                <w:szCs w:val="28"/>
              </w:rPr>
              <w:t>- Trò chuyện và GD trẻ: Không đi theo, không nhận quà của người lạ khi chưa được người thân cho phép (6-24)</w:t>
            </w:r>
            <w:bookmarkEnd w:id="5"/>
          </w:p>
        </w:tc>
      </w:tr>
    </w:tbl>
    <w:p w14:paraId="25CADCDD" w14:textId="77777777" w:rsidR="00CD0801" w:rsidRDefault="00CD0801" w:rsidP="00C01E26">
      <w:pPr>
        <w:spacing w:line="276" w:lineRule="auto"/>
        <w:rPr>
          <w:b/>
          <w:sz w:val="32"/>
          <w:szCs w:val="32"/>
          <w:lang w:val="nl-NL"/>
        </w:rPr>
      </w:pPr>
    </w:p>
    <w:p w14:paraId="5D2B8C23" w14:textId="77777777" w:rsidR="00CD0801" w:rsidRDefault="00CD0801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6CE03D6" w14:textId="77777777" w:rsidR="00CD0801" w:rsidRDefault="00CD0801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051F36E" w14:textId="1E2A98AD" w:rsidR="005661A2" w:rsidRPr="00796D11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796D11">
        <w:rPr>
          <w:b/>
          <w:sz w:val="32"/>
          <w:szCs w:val="32"/>
          <w:lang w:val="nl-NL"/>
        </w:rPr>
        <w:t xml:space="preserve">KẾ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 xml:space="preserve">LÁ </w:t>
      </w:r>
      <w:r w:rsidR="005325D9">
        <w:rPr>
          <w:b/>
          <w:sz w:val="32"/>
          <w:szCs w:val="32"/>
          <w:lang w:val="nl-NL"/>
        </w:rPr>
        <w:t>2</w:t>
      </w:r>
    </w:p>
    <w:p w14:paraId="42F4A9C3" w14:textId="1D36DEBE" w:rsidR="005661A2" w:rsidRPr="00796D11" w:rsidRDefault="005661A2" w:rsidP="005661A2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="00CD0801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>/202</w:t>
      </w:r>
      <w:r w:rsidR="00CD0801">
        <w:rPr>
          <w:b/>
          <w:sz w:val="34"/>
          <w:szCs w:val="40"/>
        </w:rPr>
        <w:t>5</w:t>
      </w:r>
    </w:p>
    <w:p w14:paraId="3F217FC6" w14:textId="39464AFC" w:rsidR="005661A2" w:rsidRPr="00796D11" w:rsidRDefault="005661A2" w:rsidP="005661A2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2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0</w:t>
      </w:r>
      <w:r w:rsidR="00C01E26">
        <w:rPr>
          <w:b/>
          <w:sz w:val="34"/>
          <w:szCs w:val="40"/>
        </w:rPr>
        <w:t>6</w:t>
      </w:r>
      <w:r w:rsidRPr="00796D11">
        <w:rPr>
          <w:b/>
          <w:sz w:val="34"/>
          <w:szCs w:val="40"/>
        </w:rPr>
        <w:t>/</w:t>
      </w:r>
      <w:r w:rsidR="00C01E26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1</w:t>
      </w:r>
      <w:r w:rsidR="00C01E26">
        <w:rPr>
          <w:b/>
          <w:sz w:val="34"/>
          <w:szCs w:val="40"/>
        </w:rPr>
        <w:t>0</w:t>
      </w:r>
      <w:r w:rsidRPr="00796D11">
        <w:rPr>
          <w:b/>
          <w:sz w:val="34"/>
          <w:szCs w:val="40"/>
        </w:rPr>
        <w:t>/</w:t>
      </w:r>
      <w:r w:rsidR="00C01E26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</w:rPr>
        <w:t>/202</w:t>
      </w:r>
      <w:r w:rsidR="00C01E26">
        <w:rPr>
          <w:b/>
          <w:sz w:val="34"/>
          <w:szCs w:val="40"/>
        </w:rPr>
        <w:t>5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11"/>
        <w:gridCol w:w="18"/>
        <w:gridCol w:w="2322"/>
        <w:gridCol w:w="18"/>
        <w:gridCol w:w="2513"/>
        <w:gridCol w:w="18"/>
      </w:tblGrid>
      <w:tr w:rsidR="005661A2" w:rsidRPr="00796D11" w14:paraId="2FBED2A0" w14:textId="77777777" w:rsidTr="001E39EA">
        <w:trPr>
          <w:trHeight w:val="563"/>
        </w:trPr>
        <w:tc>
          <w:tcPr>
            <w:tcW w:w="1800" w:type="dxa"/>
            <w:vAlign w:val="center"/>
          </w:tcPr>
          <w:p w14:paraId="032F91EB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52FDA6AF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7F057E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3"/>
            <w:vAlign w:val="center"/>
          </w:tcPr>
          <w:p w14:paraId="0A68F89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gridSpan w:val="2"/>
            <w:vAlign w:val="center"/>
          </w:tcPr>
          <w:p w14:paraId="78163B4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gridSpan w:val="2"/>
            <w:vAlign w:val="center"/>
          </w:tcPr>
          <w:p w14:paraId="07ED255B" w14:textId="77777777" w:rsidR="005661A2" w:rsidRPr="00796D11" w:rsidRDefault="005661A2" w:rsidP="001E39E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1AD3874A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46A3114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10"/>
          </w:tcPr>
          <w:p w14:paraId="78DB9441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6" w:name="_Hlk177303388"/>
            <w:r>
              <w:rPr>
                <w:sz w:val="28"/>
                <w:szCs w:val="28"/>
              </w:rPr>
              <w:t xml:space="preserve">- </w:t>
            </w:r>
            <w:r w:rsidRPr="00BE6372">
              <w:rPr>
                <w:sz w:val="28"/>
                <w:szCs w:val="28"/>
              </w:rPr>
              <w:t>Trò chuyện cùng trẻ buổi sáng đến trường -&gt; Động viên trẻ: Nói rõ ràng, mạch lạc  có  trình tự về sự  việc, hiện  tượng nào  đó để  người  nghe  hiểu  được. (15-65)</w:t>
            </w:r>
            <w:bookmarkEnd w:id="6"/>
          </w:p>
        </w:tc>
      </w:tr>
      <w:tr w:rsidR="005661A2" w:rsidRPr="00796D11" w14:paraId="468DCB3B" w14:textId="77777777" w:rsidTr="001E39EA">
        <w:tc>
          <w:tcPr>
            <w:tcW w:w="1800" w:type="dxa"/>
            <w:vAlign w:val="center"/>
          </w:tcPr>
          <w:p w14:paraId="3FF9D72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10"/>
            <w:vAlign w:val="center"/>
          </w:tcPr>
          <w:p w14:paraId="6EBFF8FD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>- Hô hấp: Hít vào, thở ra.</w:t>
            </w:r>
          </w:p>
          <w:p w14:paraId="55BFEB7C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 + Tay: Đưa hai tay ra phía trước, gập khuỷu tay, vỗ hai bàn tay vào nhau</w:t>
            </w:r>
          </w:p>
          <w:p w14:paraId="3EB9CB57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14:paraId="78BA9388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14:paraId="28BABAD3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14:paraId="1E9DF238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- Hồi tĩnh: Đi thở sâu hít thở nhẹ nhàng.</w:t>
            </w:r>
          </w:p>
          <w:p w14:paraId="2C61FF59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6D5382" w14:paraId="335FF9DA" w14:textId="77777777" w:rsidTr="001E39E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48BA5E5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42B85F30" w14:textId="0A9FAE88" w:rsidR="00CA7068" w:rsidRPr="00CA7068" w:rsidRDefault="00C01E26" w:rsidP="00CA7068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KỂ CHUYỆN :</w:t>
            </w:r>
          </w:p>
          <w:p w14:paraId="26FB3C82" w14:textId="6041177A" w:rsidR="005661A2" w:rsidRPr="00C01E26" w:rsidRDefault="00C01E26" w:rsidP="00C01E2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BB1A23">
              <w:rPr>
                <w:b/>
                <w:bCs/>
                <w:sz w:val="28"/>
                <w:szCs w:val="28"/>
              </w:rPr>
              <w:t>Ự</w:t>
            </w:r>
            <w:r>
              <w:rPr>
                <w:b/>
                <w:bCs/>
                <w:sz w:val="28"/>
                <w:szCs w:val="28"/>
              </w:rPr>
              <w:t xml:space="preserve"> TÍCH CÁC LOÀI HOA </w:t>
            </w:r>
          </w:p>
        </w:tc>
        <w:tc>
          <w:tcPr>
            <w:tcW w:w="2451" w:type="dxa"/>
            <w:gridSpan w:val="2"/>
          </w:tcPr>
          <w:p w14:paraId="0F4D10A9" w14:textId="77777777" w:rsidR="005661A2" w:rsidRPr="00763232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A84D72C" w14:textId="6CABE8EE" w:rsidR="005661A2" w:rsidRPr="00DE2EEC" w:rsidRDefault="00C01E26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CHỦ ĐỀ : HOA </w:t>
            </w:r>
          </w:p>
          <w:p w14:paraId="753F7A2A" w14:textId="77777777" w:rsidR="005661A2" w:rsidRPr="00DE2EEC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14:paraId="7CE4A5F4" w14:textId="19C9616B" w:rsidR="00C01E26" w:rsidRPr="00DE2EEC" w:rsidRDefault="005661A2" w:rsidP="001E39E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THỂ DỤC</w:t>
            </w:r>
            <w:r w:rsidRPr="00DE2EEC">
              <w:rPr>
                <w:b/>
                <w:bCs/>
                <w:sz w:val="28"/>
                <w:szCs w:val="28"/>
              </w:rPr>
              <w:t xml:space="preserve"> </w:t>
            </w:r>
            <w:r w:rsidR="00C01E26">
              <w:rPr>
                <w:b/>
                <w:bCs/>
                <w:sz w:val="28"/>
                <w:szCs w:val="28"/>
              </w:rPr>
              <w:t>TRƯỜN KẾT HỢP TRÈO QUA GHẾ</w:t>
            </w:r>
          </w:p>
          <w:p w14:paraId="3DA1E6D8" w14:textId="77777777" w:rsidR="005661A2" w:rsidRPr="00DE2EEC" w:rsidRDefault="005661A2" w:rsidP="001E39E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721B11B" w14:textId="6466F619" w:rsidR="005661A2" w:rsidRDefault="00C01E26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32941AF9" w14:textId="59676EE4" w:rsidR="005661A2" w:rsidRPr="006D5382" w:rsidRDefault="00C01E26" w:rsidP="001E39E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CHỮ S-V</w:t>
            </w:r>
          </w:p>
          <w:p w14:paraId="76DB84D7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E8429C2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gridSpan w:val="2"/>
          </w:tcPr>
          <w:p w14:paraId="14EB797E" w14:textId="6842954E" w:rsidR="005661A2" w:rsidRPr="00C01E26" w:rsidRDefault="00C01E26" w:rsidP="00C01E26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LQVT: </w:t>
            </w:r>
            <w:r w:rsidRPr="00C01E26">
              <w:rPr>
                <w:b/>
                <w:bCs/>
                <w:sz w:val="28"/>
                <w:szCs w:val="28"/>
              </w:rPr>
              <w:t>ĐO DUNG TÍCH CÁC VẬT, SO SÁNH DIỄN ĐẠT KẾT QUẢ</w:t>
            </w:r>
          </w:p>
          <w:p w14:paraId="28A09424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1A2" w:rsidRPr="00085737" w14:paraId="75151095" w14:textId="77777777" w:rsidTr="001E39EA">
        <w:trPr>
          <w:gridAfter w:val="1"/>
          <w:wAfter w:w="18" w:type="dxa"/>
          <w:trHeight w:val="1037"/>
        </w:trPr>
        <w:tc>
          <w:tcPr>
            <w:tcW w:w="1800" w:type="dxa"/>
            <w:vMerge/>
            <w:vAlign w:val="center"/>
          </w:tcPr>
          <w:p w14:paraId="0400F2B2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B7615CC" w14:textId="18C90A6F" w:rsidR="00CA7068" w:rsidRPr="00CA7068" w:rsidRDefault="00C01E26" w:rsidP="00CA7068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TẠO HÌNH </w:t>
            </w:r>
          </w:p>
          <w:p w14:paraId="35F3F9A8" w14:textId="00DAF676" w:rsidR="005661A2" w:rsidRPr="00C01E26" w:rsidRDefault="00C01E26" w:rsidP="00CA706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Xé dán hoa đào, hoa mai </w:t>
            </w:r>
          </w:p>
        </w:tc>
        <w:tc>
          <w:tcPr>
            <w:tcW w:w="2451" w:type="dxa"/>
            <w:gridSpan w:val="2"/>
          </w:tcPr>
          <w:p w14:paraId="6BBD71E7" w14:textId="2DFFBFB9" w:rsidR="005661A2" w:rsidRPr="00C01E26" w:rsidRDefault="00C01E26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TCXH </w:t>
            </w:r>
          </w:p>
          <w:p w14:paraId="5DC79CE2" w14:textId="7A07A2C2" w:rsidR="005661A2" w:rsidRPr="00C01E26" w:rsidRDefault="00C01E26" w:rsidP="001E39E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Bé ở nhà một mình </w:t>
            </w:r>
          </w:p>
        </w:tc>
        <w:tc>
          <w:tcPr>
            <w:tcW w:w="2211" w:type="dxa"/>
            <w:vAlign w:val="center"/>
          </w:tcPr>
          <w:p w14:paraId="4DDA6E94" w14:textId="30E38F04" w:rsidR="005661A2" w:rsidRPr="00C01E26" w:rsidRDefault="008A2A78" w:rsidP="00DE3FE9">
            <w:pPr>
              <w:spacing w:before="120" w:after="12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4FD113DC" w14:textId="66251264" w:rsidR="005661A2" w:rsidRPr="00C01E26" w:rsidRDefault="008A2A78" w:rsidP="00DE3FE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Sự phát triển của cây.</w:t>
            </w:r>
          </w:p>
        </w:tc>
        <w:tc>
          <w:tcPr>
            <w:tcW w:w="2340" w:type="dxa"/>
            <w:gridSpan w:val="2"/>
          </w:tcPr>
          <w:p w14:paraId="22F3AE93" w14:textId="310D3D84" w:rsidR="005661A2" w:rsidRPr="00C01E26" w:rsidRDefault="00C01E26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TẠO HÌNH</w:t>
            </w:r>
          </w:p>
          <w:p w14:paraId="797CF419" w14:textId="23F7B0AD" w:rsidR="005661A2" w:rsidRPr="00C01E26" w:rsidRDefault="00C01E26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dấu vân tay làm hoa </w:t>
            </w:r>
          </w:p>
        </w:tc>
        <w:tc>
          <w:tcPr>
            <w:tcW w:w="2531" w:type="dxa"/>
            <w:gridSpan w:val="2"/>
          </w:tcPr>
          <w:p w14:paraId="49AD53D9" w14:textId="45D9AFA0" w:rsidR="005661A2" w:rsidRPr="00C01E26" w:rsidRDefault="00C01E26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ÂM NHẠC:</w:t>
            </w:r>
          </w:p>
          <w:p w14:paraId="197693E9" w14:textId="78D8C175" w:rsidR="005661A2" w:rsidRPr="00C01E26" w:rsidRDefault="00DE3FE9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N</w:t>
            </w:r>
            <w:r w:rsidR="00C01E26">
              <w:rPr>
                <w:b/>
                <w:bCs/>
                <w:sz w:val="28"/>
                <w:szCs w:val="28"/>
              </w:rPr>
              <w:t>ghe hát Màu Hoa</w:t>
            </w:r>
          </w:p>
        </w:tc>
      </w:tr>
      <w:tr w:rsidR="005661A2" w:rsidRPr="00796D11" w14:paraId="7D165F92" w14:textId="77777777" w:rsidTr="001E39EA">
        <w:tc>
          <w:tcPr>
            <w:tcW w:w="1800" w:type="dxa"/>
            <w:vAlign w:val="center"/>
          </w:tcPr>
          <w:p w14:paraId="442A142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1D53BE9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10"/>
          </w:tcPr>
          <w:p w14:paraId="30C25C1A" w14:textId="77777777" w:rsidR="005661A2" w:rsidRPr="005325D9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bookmarkStart w:id="7" w:name="_Hlk177306211"/>
            <w:r w:rsidRPr="005325D9">
              <w:rPr>
                <w:b/>
                <w:bCs/>
                <w:sz w:val="28"/>
                <w:szCs w:val="28"/>
                <w:u w:val="single"/>
              </w:rPr>
              <w:t xml:space="preserve">- Góc toán: </w:t>
            </w:r>
          </w:p>
          <w:p w14:paraId="2B54175B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>- Loại được một đối  tượng  không  cùng  nhóm  với  các  đối tượng  còn lại  .</w:t>
            </w:r>
          </w:p>
          <w:p w14:paraId="5410C397" w14:textId="632FF565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- </w:t>
            </w:r>
            <w:r w:rsidR="00DE6DBC">
              <w:rPr>
                <w:sz w:val="28"/>
                <w:szCs w:val="28"/>
              </w:rPr>
              <w:t>Tách gộp trong phạm vi</w:t>
            </w:r>
            <w:r w:rsidR="005325D9">
              <w:rPr>
                <w:sz w:val="28"/>
                <w:szCs w:val="28"/>
              </w:rPr>
              <w:t xml:space="preserve"> </w:t>
            </w:r>
            <w:r w:rsidR="00DE6DBC">
              <w:rPr>
                <w:sz w:val="28"/>
                <w:szCs w:val="28"/>
              </w:rPr>
              <w:t>7,8,9</w:t>
            </w:r>
          </w:p>
          <w:p w14:paraId="222C6747" w14:textId="1F625B22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- </w:t>
            </w:r>
            <w:r w:rsidR="00DE6DBC">
              <w:rPr>
                <w:sz w:val="28"/>
                <w:szCs w:val="28"/>
              </w:rPr>
              <w:t>Đo dung tích các vật , so sánh diễn đạt kết quả .</w:t>
            </w:r>
          </w:p>
          <w:p w14:paraId="3CDCF54A" w14:textId="69DA6B04" w:rsidR="00DE6DBC" w:rsidRPr="00F550F1" w:rsidRDefault="00DE6DBC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Phân biệt khối vio6ng , cầu , trụ.</w:t>
            </w:r>
          </w:p>
          <w:p w14:paraId="1C82C618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>+ Chuẩn bị đồ dùng, đồ chơi phong  phú để  trẻ  đếm.</w:t>
            </w:r>
          </w:p>
          <w:p w14:paraId="5FF63C24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+ Tranh có nhiều đối  tượng để  trẻ đếm, hạt, que  </w:t>
            </w:r>
          </w:p>
          <w:bookmarkEnd w:id="7"/>
          <w:p w14:paraId="046E1E7A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âm nhạc:</w:t>
            </w:r>
            <w:r w:rsidRPr="00F550F1">
              <w:rPr>
                <w:sz w:val="28"/>
                <w:szCs w:val="28"/>
                <w:u w:val="single"/>
              </w:rPr>
              <w:t xml:space="preserve"> </w:t>
            </w:r>
            <w:r w:rsidRPr="00F550F1">
              <w:rPr>
                <w:sz w:val="28"/>
                <w:szCs w:val="28"/>
              </w:rPr>
              <w:t>+ Trẻ sử dụng các dụng cụ  âm nhạc để vận động minh họa cho bài hát trẻ biểu diễn</w:t>
            </w:r>
          </w:p>
          <w:p w14:paraId="0F93E94B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550F1">
              <w:rPr>
                <w:sz w:val="28"/>
                <w:szCs w:val="28"/>
              </w:rPr>
              <w:t>+ Trẻ cảm nhận và phân biệt một số âm thanh của các nhạc cụ khác nhau</w:t>
            </w:r>
          </w:p>
          <w:p w14:paraId="386993D9" w14:textId="1E0DA1B9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550F1">
              <w:rPr>
                <w:sz w:val="28"/>
                <w:szCs w:val="28"/>
              </w:rPr>
              <w:t>+ Chuẩn bị bài hát về con vật ( Gọi bướm,  chú ếch  con</w:t>
            </w:r>
            <w:r w:rsidR="008A2A78">
              <w:rPr>
                <w:sz w:val="28"/>
                <w:szCs w:val="28"/>
              </w:rPr>
              <w:t xml:space="preserve">, màu hoa, lý cây bông </w:t>
            </w:r>
            <w:r w:rsidRPr="00F550F1">
              <w:rPr>
                <w:sz w:val="28"/>
                <w:szCs w:val="28"/>
              </w:rPr>
              <w:t xml:space="preserve">…) </w:t>
            </w:r>
          </w:p>
          <w:p w14:paraId="4559CF1D" w14:textId="77777777" w:rsidR="005661A2" w:rsidRPr="005325D9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văn học:</w:t>
            </w:r>
          </w:p>
          <w:p w14:paraId="216B58DD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550F1">
              <w:rPr>
                <w:sz w:val="28"/>
                <w:szCs w:val="28"/>
              </w:rPr>
              <w:t>- Cô tham gia vai chơi cùng trẻ giúp  trẻ thể hiện  nhân  vật  trong  truyện</w:t>
            </w:r>
          </w:p>
          <w:p w14:paraId="2E3CDB25" w14:textId="568B3536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550F1">
              <w:rPr>
                <w:sz w:val="28"/>
                <w:szCs w:val="28"/>
              </w:rPr>
              <w:t>- Mũ, nón, trang phục các nhân vật trong  truyện  ( Cá vàng lạc mẹ,</w:t>
            </w:r>
            <w:r w:rsidR="008A2A78">
              <w:rPr>
                <w:sz w:val="28"/>
                <w:szCs w:val="28"/>
              </w:rPr>
              <w:t xml:space="preserve"> sư tích các loài hoa, quả dưa hấu…</w:t>
            </w:r>
            <w:r w:rsidRPr="00F550F1">
              <w:rPr>
                <w:sz w:val="28"/>
                <w:szCs w:val="28"/>
              </w:rPr>
              <w:t>)</w:t>
            </w:r>
            <w:r w:rsidRPr="00F550F1">
              <w:rPr>
                <w:sz w:val="28"/>
                <w:szCs w:val="28"/>
              </w:rPr>
              <w:tab/>
            </w:r>
          </w:p>
          <w:p w14:paraId="6FAFF181" w14:textId="7E98BA44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8" w:name="_Hlk177306997"/>
            <w:r>
              <w:rPr>
                <w:sz w:val="28"/>
                <w:szCs w:val="28"/>
              </w:rPr>
              <w:t xml:space="preserve">        </w:t>
            </w:r>
            <w:r w:rsidRPr="005325D9">
              <w:rPr>
                <w:b/>
                <w:bCs/>
                <w:sz w:val="28"/>
                <w:szCs w:val="28"/>
                <w:u w:val="single"/>
              </w:rPr>
              <w:t>- Góc phân vai:</w:t>
            </w:r>
            <w:r w:rsidRPr="007075BC">
              <w:rPr>
                <w:sz w:val="28"/>
                <w:szCs w:val="28"/>
                <w:u w:val="single"/>
              </w:rPr>
              <w:t xml:space="preserve">  </w:t>
            </w:r>
            <w:r w:rsidRPr="00F550F1">
              <w:rPr>
                <w:sz w:val="28"/>
                <w:szCs w:val="28"/>
              </w:rPr>
              <w:t xml:space="preserve"> Chuẩn bị môi trường đồ chơi đa  dạng để  tạo  điều  kiện  cho trẻ quan sát và phát hiện trò  chơi  mới :</w:t>
            </w:r>
            <w:r w:rsidR="009016F7">
              <w:rPr>
                <w:sz w:val="28"/>
                <w:szCs w:val="28"/>
              </w:rPr>
              <w:t xml:space="preserve">siêu thị mini </w:t>
            </w:r>
            <w:r w:rsidRPr="00F550F1">
              <w:rPr>
                <w:sz w:val="28"/>
                <w:szCs w:val="28"/>
              </w:rPr>
              <w:t>.</w:t>
            </w:r>
          </w:p>
          <w:p w14:paraId="4BD0E49D" w14:textId="60F47FC4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>+ Củng cố nội dung chơi: Bác sĩ, tiệm may đồ</w:t>
            </w:r>
            <w:r w:rsidR="009016F7">
              <w:rPr>
                <w:sz w:val="28"/>
                <w:szCs w:val="28"/>
              </w:rPr>
              <w:t xml:space="preserve">, cửa hàng lưu niệm </w:t>
            </w:r>
          </w:p>
          <w:p w14:paraId="27DF3387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>+ Cho trẻ xem hình ảnh, sách báo và trò chuyện về nội dung trò chơi mới.</w:t>
            </w:r>
          </w:p>
          <w:p w14:paraId="38C88960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 xml:space="preserve">+ Đặt câu hỏi khơi gợi vốn kinh nghiệm sống  của  trẻ </w:t>
            </w:r>
          </w:p>
          <w:p w14:paraId="004AFEB9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9" w:name="_Hlk177304234"/>
            <w:bookmarkEnd w:id="8"/>
            <w:r w:rsidRPr="005325D9">
              <w:rPr>
                <w:b/>
                <w:bCs/>
                <w:sz w:val="28"/>
                <w:szCs w:val="28"/>
                <w:u w:val="single"/>
              </w:rPr>
              <w:t>- Góc tạo hình:</w:t>
            </w:r>
            <w:r w:rsidRPr="00F550F1">
              <w:rPr>
                <w:sz w:val="28"/>
                <w:szCs w:val="28"/>
              </w:rPr>
              <w:t xml:space="preserve"> +- Giấy A4 màu, giấy thủ công, bút chì màu, màu nước, kim bấm, băng keo  màu, hồ, đất nặn.</w:t>
            </w:r>
          </w:p>
          <w:p w14:paraId="581AA053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Pr="00F550F1">
              <w:rPr>
                <w:sz w:val="28"/>
                <w:szCs w:val="28"/>
              </w:rPr>
              <w:t>+ Một số NVL : lon nhựa, hộp giấy, hủ sữa chua, bìa giấy</w:t>
            </w:r>
          </w:p>
          <w:p w14:paraId="108574F0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550F1">
              <w:rPr>
                <w:sz w:val="28"/>
                <w:szCs w:val="28"/>
              </w:rPr>
              <w:t>+  Làm đồ chơi, tạo hình tranh theo ý thích bằng NVL.</w:t>
            </w:r>
          </w:p>
          <w:p w14:paraId="6AE3C273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550F1">
              <w:rPr>
                <w:sz w:val="28"/>
                <w:szCs w:val="28"/>
              </w:rPr>
              <w:t>+ Cung cấp mẫu tạo hình cho trẻ quan sát (Vẽ,  xé dán,  nặn  về  cây, con vật)</w:t>
            </w:r>
          </w:p>
          <w:p w14:paraId="3EA79683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đọc sách:</w:t>
            </w:r>
            <w:r w:rsidRPr="00F550F1">
              <w:rPr>
                <w:sz w:val="28"/>
                <w:szCs w:val="28"/>
              </w:rPr>
              <w:t xml:space="preserve"> Bé đọc sách theo ý thích.</w:t>
            </w:r>
          </w:p>
          <w:p w14:paraId="3E45E63F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xây dựng:</w:t>
            </w:r>
            <w:r w:rsidRPr="00F550F1">
              <w:rPr>
                <w:sz w:val="28"/>
                <w:szCs w:val="28"/>
              </w:rPr>
              <w:t xml:space="preserve"> 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14:paraId="1A9EE3BE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>+ Đồ chơi lắp ráp,  chai nước, lõi chỉ,  hộp nhựa, hộp  giấy, nắp  chai, que, cây,  que, nắp chai,  sỏi...gạch gỗ, hàng rào, cây xanh hộp nhựa…</w:t>
            </w:r>
          </w:p>
          <w:p w14:paraId="5C93B63B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550F1">
              <w:rPr>
                <w:sz w:val="28"/>
                <w:szCs w:val="28"/>
              </w:rPr>
              <w:t>+ Giáo viên quan sát và giúp đỡ trẻ biết xếp mô hình cân đối</w:t>
            </w:r>
          </w:p>
          <w:p w14:paraId="29C2D6D8" w14:textId="77777777" w:rsidR="005661A2" w:rsidRPr="005325D9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bookmarkStart w:id="10" w:name="_Hlk177304204"/>
            <w:bookmarkEnd w:id="9"/>
            <w:r w:rsidRPr="005325D9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32B8D50A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- Hướng dẫn trẻ cách ngồi viết đúng tư thế</w:t>
            </w:r>
          </w:p>
          <w:p w14:paraId="77D1BFCA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 xml:space="preserve">- Nhắc nhở và sửa sai khi trẻ ngồi  đọc, viết, tô  đồ các nét chữ chưa  đúng tư thế </w:t>
            </w:r>
          </w:p>
          <w:p w14:paraId="44B79C72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14:paraId="52F9A930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4EDC863B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354ED8"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</w:rPr>
              <w:t>+ Thẻ chữ cái.</w:t>
            </w:r>
            <w:bookmarkEnd w:id="10"/>
          </w:p>
        </w:tc>
      </w:tr>
      <w:tr w:rsidR="005661A2" w:rsidRPr="00796D11" w14:paraId="1A37D1A8" w14:textId="77777777" w:rsidTr="001E39EA">
        <w:tc>
          <w:tcPr>
            <w:tcW w:w="1800" w:type="dxa"/>
            <w:vAlign w:val="center"/>
          </w:tcPr>
          <w:p w14:paraId="5E5D5195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D0FB08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10"/>
          </w:tcPr>
          <w:p w14:paraId="1DF4C886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11" w:name="_Hlk177304264"/>
            <w:r w:rsidRPr="00DE2EEC">
              <w:rPr>
                <w:sz w:val="28"/>
                <w:szCs w:val="28"/>
              </w:rPr>
              <w:t xml:space="preserve">- Quan sát: </w:t>
            </w:r>
            <w:r w:rsidRPr="004112FC">
              <w:rPr>
                <w:sz w:val="28"/>
                <w:szCs w:val="28"/>
              </w:rPr>
              <w:t>sân trường -&gt; Đặc điểm, môi  trường  sống  của con vật</w:t>
            </w:r>
            <w:r>
              <w:rPr>
                <w:sz w:val="28"/>
                <w:szCs w:val="28"/>
              </w:rPr>
              <w:t xml:space="preserve">. </w:t>
            </w:r>
            <w:r w:rsidRPr="004112FC">
              <w:rPr>
                <w:sz w:val="28"/>
                <w:szCs w:val="28"/>
              </w:rPr>
              <w:t xml:space="preserve">Nhận ra sự thay đổi trong quá trình  phát  triển  của  con vật.                                                          </w:t>
            </w:r>
          </w:p>
          <w:p w14:paraId="52BD721A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t xml:space="preserve"> </w:t>
            </w: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 xml:space="preserve"> Cướp cờ</w:t>
            </w:r>
            <w:r w:rsidRPr="0090304D">
              <w:rPr>
                <w:sz w:val="28"/>
                <w:szCs w:val="28"/>
              </w:rPr>
              <w:t>.</w:t>
            </w:r>
          </w:p>
          <w:p w14:paraId="48CF3CD7" w14:textId="77777777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Thả đĩa ba ba.</w:t>
            </w:r>
          </w:p>
          <w:p w14:paraId="515DE570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 w:rsidRPr="004112FC">
              <w:rPr>
                <w:sz w:val="28"/>
                <w:szCs w:val="28"/>
              </w:rPr>
              <w:t>nhảy lò cò được ít nhất 5 bước liên tục đổi chân theo yêu cầu</w:t>
            </w:r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</w:t>
            </w:r>
            <w:r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  <w:bookmarkEnd w:id="11"/>
          </w:p>
        </w:tc>
      </w:tr>
      <w:tr w:rsidR="005661A2" w:rsidRPr="005325D9" w14:paraId="077D4362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6A72D6F2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52ACF59A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5057002B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10"/>
          </w:tcPr>
          <w:p w14:paraId="21EA2880" w14:textId="0EA772C8" w:rsidR="009016F7" w:rsidRPr="009016F7" w:rsidRDefault="005661A2" w:rsidP="009016F7">
            <w:pPr>
              <w:spacing w:before="100" w:beforeAutospacing="1" w:after="100" w:afterAutospacing="1"/>
              <w:rPr>
                <w:rFonts w:ascii="Verdana" w:eastAsiaTheme="minorHAnsi" w:hAnsi="Verdana" w:cs="Verdana"/>
                <w:color w:val="000000" w:themeColor="text1"/>
                <w:sz w:val="20"/>
                <w:szCs w:val="20"/>
                <w:lang w:val="vi-VN"/>
              </w:rPr>
            </w:pPr>
            <w:bookmarkStart w:id="12" w:name="_Hlk177304298"/>
            <w:r w:rsidRPr="004112FC">
              <w:rPr>
                <w:sz w:val="28"/>
                <w:szCs w:val="28"/>
              </w:rPr>
              <w:t>-</w:t>
            </w:r>
            <w:r w:rsidR="009016F7" w:rsidRPr="009016F7">
              <w:rPr>
                <w:color w:val="800080"/>
                <w:sz w:val="28"/>
                <w:szCs w:val="28"/>
                <w:lang w:val="vi-VN"/>
              </w:rPr>
              <w:t xml:space="preserve"> 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Th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ể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 hi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ệ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 s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ự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 vui th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í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ch khi ho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à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 th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à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nh c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ô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ng vi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ệ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c (8-32)( Gi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ú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p c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ô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 xml:space="preserve">  v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à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 xml:space="preserve">  b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ạ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  chu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ẩ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  b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ị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 -  thu d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ọ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 b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à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 xml:space="preserve">n 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ă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n,  x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ế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p g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ố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i, chi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ế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u..)</w:t>
            </w:r>
          </w:p>
          <w:p w14:paraId="1D276454" w14:textId="73A7E598" w:rsidR="005661A2" w:rsidRPr="005325D9" w:rsidRDefault="009016F7" w:rsidP="009016F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="Verdana"/>
                <w:sz w:val="20"/>
                <w:szCs w:val="20"/>
                <w:lang w:val="vi-VN"/>
              </w:rPr>
            </w:pPr>
            <w:r w:rsidRPr="009016F7">
              <w:rPr>
                <w:color w:val="000000"/>
                <w:sz w:val="28"/>
                <w:szCs w:val="28"/>
                <w:lang w:val="vi-VN"/>
              </w:rPr>
              <w:t>- Gi</w:t>
            </w:r>
            <w:r w:rsidRPr="005325D9">
              <w:rPr>
                <w:color w:val="000000"/>
                <w:sz w:val="28"/>
                <w:szCs w:val="28"/>
                <w:lang w:val="vi-VN"/>
              </w:rPr>
              <w:t>á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o d</w:t>
            </w:r>
            <w:r w:rsidRPr="005325D9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c tr</w:t>
            </w:r>
            <w:r w:rsidRPr="005325D9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 xml:space="preserve"> bi</w:t>
            </w:r>
            <w:r w:rsidRPr="005325D9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t c</w:t>
            </w:r>
            <w:r w:rsidRPr="005325D9">
              <w:rPr>
                <w:color w:val="000000"/>
                <w:sz w:val="28"/>
                <w:szCs w:val="28"/>
                <w:lang w:val="vi-VN"/>
              </w:rPr>
              <w:t>á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c b</w:t>
            </w:r>
            <w:r w:rsidRPr="005325D9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c ch</w:t>
            </w:r>
            <w:r w:rsidRPr="005325D9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i r</w:t>
            </w:r>
            <w:r w:rsidRPr="005325D9">
              <w:rPr>
                <w:color w:val="000000"/>
                <w:sz w:val="28"/>
                <w:szCs w:val="28"/>
                <w:lang w:val="vi-VN"/>
              </w:rPr>
              <w:t>ă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ng.</w:t>
            </w:r>
          </w:p>
          <w:p w14:paraId="0B409C92" w14:textId="77777777" w:rsidR="005661A2" w:rsidRPr="005325D9" w:rsidRDefault="005661A2" w:rsidP="001E39EA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5325D9">
              <w:rPr>
                <w:sz w:val="28"/>
                <w:szCs w:val="28"/>
                <w:lang w:val="vi-VN"/>
              </w:rPr>
              <w:lastRenderedPageBreak/>
              <w:t>- GD trẻ: Đi vệ sinh đúng nơi quy định, biết đi  xong dội/giật nước cho sạch</w:t>
            </w:r>
          </w:p>
          <w:bookmarkEnd w:id="12"/>
          <w:p w14:paraId="48C34D67" w14:textId="250C1098" w:rsidR="005661A2" w:rsidRPr="005325D9" w:rsidRDefault="005661A2" w:rsidP="001E39E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5661A2" w:rsidRPr="00796D11" w14:paraId="0BD5DA09" w14:textId="77777777" w:rsidTr="001E39EA">
        <w:tc>
          <w:tcPr>
            <w:tcW w:w="1800" w:type="dxa"/>
            <w:vAlign w:val="center"/>
          </w:tcPr>
          <w:p w14:paraId="6B8ECDB5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1FEC931E" w14:textId="79C87E6E" w:rsidR="005661A2" w:rsidRPr="00796D11" w:rsidRDefault="009016F7" w:rsidP="009016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Thơ: Hoa kết trái</w:t>
            </w:r>
          </w:p>
        </w:tc>
        <w:tc>
          <w:tcPr>
            <w:tcW w:w="2520" w:type="dxa"/>
            <w:gridSpan w:val="2"/>
          </w:tcPr>
          <w:p w14:paraId="51D4AFB4" w14:textId="515BDC36" w:rsidR="005661A2" w:rsidRPr="00796D11" w:rsidRDefault="009016F7" w:rsidP="009016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Trò chơi  "Chiếc túi thần kì"</w:t>
            </w:r>
          </w:p>
        </w:tc>
        <w:tc>
          <w:tcPr>
            <w:tcW w:w="2340" w:type="dxa"/>
            <w:gridSpan w:val="3"/>
          </w:tcPr>
          <w:p w14:paraId="67656301" w14:textId="2F66B2CD" w:rsidR="005661A2" w:rsidRPr="00796D11" w:rsidRDefault="009016F7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>Chơi với đất nặn: nặn hoa mà bé yêu thích</w:t>
            </w:r>
          </w:p>
        </w:tc>
        <w:tc>
          <w:tcPr>
            <w:tcW w:w="2340" w:type="dxa"/>
            <w:gridSpan w:val="2"/>
          </w:tcPr>
          <w:p w14:paraId="37941CAB" w14:textId="16E6AFEC" w:rsidR="005661A2" w:rsidRPr="009016F7" w:rsidRDefault="009016F7" w:rsidP="001E39EA">
            <w:pPr>
              <w:rPr>
                <w:color w:val="000000" w:themeColor="text1"/>
                <w:sz w:val="28"/>
                <w:szCs w:val="28"/>
              </w:rPr>
            </w:pPr>
            <w:r w:rsidRPr="009016F7">
              <w:rPr>
                <w:color w:val="000000" w:themeColor="text1"/>
                <w:sz w:val="28"/>
                <w:szCs w:val="28"/>
              </w:rPr>
              <w:t>- Phân nhóm theo dấu hiệu chung - tìm dấu hiệu chung  của nhóm.</w:t>
            </w:r>
          </w:p>
        </w:tc>
        <w:tc>
          <w:tcPr>
            <w:tcW w:w="2531" w:type="dxa"/>
            <w:gridSpan w:val="2"/>
          </w:tcPr>
          <w:p w14:paraId="275C9943" w14:textId="4E3187CA" w:rsidR="009016F7" w:rsidRPr="009016F7" w:rsidRDefault="009016F7" w:rsidP="009016F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="Verdana"/>
                <w:color w:val="000000" w:themeColor="text1"/>
                <w:sz w:val="20"/>
                <w:szCs w:val="20"/>
              </w:rPr>
            </w:pPr>
            <w:bookmarkStart w:id="13" w:name="_Hlk177307071"/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. N</w:t>
            </w:r>
            <w:r w:rsidRPr="009016F7">
              <w:rPr>
                <w:color w:val="000000" w:themeColor="text1"/>
                <w:sz w:val="26"/>
                <w:szCs w:val="26"/>
              </w:rPr>
              <w:t>ó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 xml:space="preserve">i </w:t>
            </w:r>
            <w:r w:rsidRPr="009016F7">
              <w:rPr>
                <w:color w:val="000000" w:themeColor="text1"/>
                <w:sz w:val="26"/>
                <w:szCs w:val="26"/>
              </w:rPr>
              <w:t>đượ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c m</w:t>
            </w:r>
            <w:r w:rsidRPr="009016F7">
              <w:rPr>
                <w:color w:val="000000" w:themeColor="text1"/>
                <w:sz w:val="26"/>
                <w:szCs w:val="26"/>
              </w:rPr>
              <w:t>ộ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t s</w:t>
            </w:r>
            <w:r w:rsidRPr="009016F7">
              <w:rPr>
                <w:color w:val="000000" w:themeColor="text1"/>
                <w:sz w:val="26"/>
                <w:szCs w:val="26"/>
              </w:rPr>
              <w:t>ố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016F7">
              <w:rPr>
                <w:color w:val="000000" w:themeColor="text1"/>
                <w:sz w:val="26"/>
                <w:szCs w:val="26"/>
              </w:rPr>
              <w:t>đặ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 xml:space="preserve">c </w:t>
            </w:r>
            <w:r w:rsidRPr="009016F7">
              <w:rPr>
                <w:color w:val="000000" w:themeColor="text1"/>
                <w:sz w:val="26"/>
                <w:szCs w:val="26"/>
              </w:rPr>
              <w:t>đ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i</w:t>
            </w:r>
            <w:r w:rsidRPr="009016F7">
              <w:rPr>
                <w:color w:val="000000" w:themeColor="text1"/>
                <w:sz w:val="26"/>
                <w:szCs w:val="26"/>
              </w:rPr>
              <w:t>ể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m n</w:t>
            </w:r>
            <w:r w:rsidRPr="009016F7">
              <w:rPr>
                <w:color w:val="000000" w:themeColor="text1"/>
                <w:sz w:val="26"/>
                <w:szCs w:val="26"/>
              </w:rPr>
              <w:t>ổ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i b</w:t>
            </w:r>
            <w:r w:rsidRPr="009016F7">
              <w:rPr>
                <w:color w:val="000000" w:themeColor="text1"/>
                <w:sz w:val="26"/>
                <w:szCs w:val="26"/>
              </w:rPr>
              <w:t>ậ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t c</w:t>
            </w:r>
            <w:r w:rsidRPr="009016F7">
              <w:rPr>
                <w:color w:val="000000" w:themeColor="text1"/>
                <w:sz w:val="26"/>
                <w:szCs w:val="26"/>
              </w:rPr>
              <w:t>ủ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a c</w:t>
            </w:r>
            <w:r w:rsidRPr="009016F7">
              <w:rPr>
                <w:color w:val="000000" w:themeColor="text1"/>
                <w:sz w:val="26"/>
                <w:szCs w:val="26"/>
              </w:rPr>
              <w:t>á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c m</w:t>
            </w:r>
            <w:r w:rsidRPr="009016F7">
              <w:rPr>
                <w:color w:val="000000" w:themeColor="text1"/>
                <w:sz w:val="26"/>
                <w:szCs w:val="26"/>
              </w:rPr>
              <w:t>ù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a trong n</w:t>
            </w:r>
            <w:r w:rsidRPr="009016F7">
              <w:rPr>
                <w:color w:val="000000" w:themeColor="text1"/>
                <w:sz w:val="26"/>
                <w:szCs w:val="26"/>
              </w:rPr>
              <w:t>ă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m n</w:t>
            </w:r>
            <w:r w:rsidRPr="009016F7">
              <w:rPr>
                <w:color w:val="000000" w:themeColor="text1"/>
                <w:sz w:val="26"/>
                <w:szCs w:val="26"/>
              </w:rPr>
              <w:t>ơ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i tr</w:t>
            </w:r>
            <w:r w:rsidRPr="009016F7">
              <w:rPr>
                <w:color w:val="000000" w:themeColor="text1"/>
                <w:sz w:val="26"/>
                <w:szCs w:val="26"/>
              </w:rPr>
              <w:t>ẻ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 xml:space="preserve"> s</w:t>
            </w:r>
            <w:r w:rsidRPr="009016F7">
              <w:rPr>
                <w:color w:val="000000" w:themeColor="text1"/>
                <w:sz w:val="26"/>
                <w:szCs w:val="26"/>
              </w:rPr>
              <w:t>ố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ng</w:t>
            </w:r>
            <w:r w:rsidRPr="009016F7">
              <w:rPr>
                <w:color w:val="000000" w:themeColor="text1"/>
                <w:sz w:val="26"/>
                <w:szCs w:val="26"/>
              </w:rPr>
              <w:t xml:space="preserve"> (20-94)</w:t>
            </w:r>
          </w:p>
          <w:bookmarkEnd w:id="13"/>
          <w:p w14:paraId="481C96E6" w14:textId="41AEAA0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61A5500" w14:textId="77777777" w:rsidR="005661A2" w:rsidRPr="00796D11" w:rsidRDefault="005661A2" w:rsidP="005661A2"/>
    <w:p w14:paraId="406341FE" w14:textId="77777777" w:rsidR="00963E54" w:rsidRDefault="00963E54"/>
    <w:p w14:paraId="738EADDB" w14:textId="77777777" w:rsidR="005661A2" w:rsidRDefault="005661A2"/>
    <w:p w14:paraId="6C6E42C1" w14:textId="77777777" w:rsidR="005661A2" w:rsidRDefault="005661A2"/>
    <w:p w14:paraId="79B022DB" w14:textId="77777777" w:rsidR="005661A2" w:rsidRDefault="005661A2"/>
    <w:p w14:paraId="3A64C7B9" w14:textId="77777777" w:rsidR="005661A2" w:rsidRDefault="005661A2"/>
    <w:p w14:paraId="362DD51A" w14:textId="77777777" w:rsidR="005661A2" w:rsidRDefault="005661A2"/>
    <w:p w14:paraId="38BB9712" w14:textId="77777777" w:rsidR="005661A2" w:rsidRDefault="005661A2"/>
    <w:p w14:paraId="6FDDD676" w14:textId="77777777" w:rsidR="005661A2" w:rsidRDefault="005661A2"/>
    <w:p w14:paraId="47D8EE9E" w14:textId="77777777" w:rsidR="005661A2" w:rsidRDefault="005661A2"/>
    <w:p w14:paraId="03ECDBAD" w14:textId="77777777" w:rsidR="005661A2" w:rsidRDefault="005661A2"/>
    <w:p w14:paraId="0B34F894" w14:textId="77777777" w:rsidR="005661A2" w:rsidRDefault="005661A2"/>
    <w:p w14:paraId="2649705A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E466733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1A5C4F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6CCFA8E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8251732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32886BD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52B545F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2D2CA8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935ABF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6025596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FFFDAEF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7BAE1C6A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6E8C101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F6EC10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D8E64B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3B7296" w14:textId="4DD4D448" w:rsidR="005661A2" w:rsidRPr="00796D11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K</w:t>
      </w:r>
      <w:r w:rsidRPr="00796D11">
        <w:rPr>
          <w:b/>
          <w:sz w:val="32"/>
          <w:szCs w:val="32"/>
          <w:lang w:val="nl-NL"/>
        </w:rPr>
        <w:t xml:space="preserve">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 xml:space="preserve">LÁ </w:t>
      </w:r>
      <w:r w:rsidR="005325D9">
        <w:rPr>
          <w:b/>
          <w:sz w:val="32"/>
          <w:szCs w:val="32"/>
          <w:lang w:val="nl-NL"/>
        </w:rPr>
        <w:t>2</w:t>
      </w:r>
    </w:p>
    <w:p w14:paraId="03A78970" w14:textId="78919DCF" w:rsidR="005661A2" w:rsidRPr="00796D11" w:rsidRDefault="005661A2" w:rsidP="005661A2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="008916B3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>/202</w:t>
      </w:r>
      <w:r w:rsidR="008916B3">
        <w:rPr>
          <w:b/>
          <w:sz w:val="34"/>
          <w:szCs w:val="40"/>
        </w:rPr>
        <w:t>5</w:t>
      </w:r>
    </w:p>
    <w:p w14:paraId="4D502FDB" w14:textId="70FE6109" w:rsidR="005661A2" w:rsidRPr="00796D11" w:rsidRDefault="005661A2" w:rsidP="005661A2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 w:rsidR="008916B3">
        <w:rPr>
          <w:b/>
          <w:sz w:val="34"/>
          <w:szCs w:val="40"/>
        </w:rPr>
        <w:t>3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1</w:t>
      </w:r>
      <w:r w:rsidR="00B122D0">
        <w:rPr>
          <w:b/>
          <w:sz w:val="34"/>
          <w:szCs w:val="40"/>
        </w:rPr>
        <w:t>3</w:t>
      </w:r>
      <w:r w:rsidRPr="00796D11">
        <w:rPr>
          <w:b/>
          <w:sz w:val="34"/>
          <w:szCs w:val="40"/>
        </w:rPr>
        <w:t>/</w:t>
      </w:r>
      <w:r w:rsidR="00B122D0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</w:t>
      </w:r>
      <w:r w:rsidR="00B122D0">
        <w:rPr>
          <w:b/>
          <w:sz w:val="34"/>
          <w:szCs w:val="40"/>
        </w:rPr>
        <w:t>17</w:t>
      </w:r>
      <w:r w:rsidRPr="00796D11">
        <w:rPr>
          <w:b/>
          <w:sz w:val="34"/>
          <w:szCs w:val="40"/>
        </w:rPr>
        <w:t>/</w:t>
      </w:r>
      <w:r w:rsidR="00B122D0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</w:rPr>
        <w:t>/202</w:t>
      </w:r>
      <w:r w:rsidR="00B122D0">
        <w:rPr>
          <w:b/>
          <w:sz w:val="34"/>
          <w:szCs w:val="40"/>
        </w:rPr>
        <w:t>5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661A2" w:rsidRPr="00796D11" w14:paraId="31A56984" w14:textId="77777777" w:rsidTr="001E39EA">
        <w:trPr>
          <w:trHeight w:val="563"/>
        </w:trPr>
        <w:tc>
          <w:tcPr>
            <w:tcW w:w="1800" w:type="dxa"/>
            <w:vAlign w:val="center"/>
          </w:tcPr>
          <w:p w14:paraId="1848C62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3AE7895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F8C6BA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290BB7F9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19D830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52B98162" w14:textId="77777777" w:rsidR="005661A2" w:rsidRPr="00796D11" w:rsidRDefault="005661A2" w:rsidP="001E39E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48CC5C1F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31CDA96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5617AE72" w14:textId="77777777" w:rsidR="005661A2" w:rsidRDefault="00BF69C5" w:rsidP="001E39EA">
            <w:pPr>
              <w:spacing w:line="276" w:lineRule="auto"/>
              <w:rPr>
                <w:rFonts w:cstheme="minorBidi"/>
                <w:color w:val="000000" w:themeColor="text1"/>
                <w:sz w:val="28"/>
              </w:rPr>
            </w:pPr>
            <w:r w:rsidRPr="00BF69C5">
              <w:rPr>
                <w:rFonts w:cstheme="minorBidi"/>
                <w:color w:val="000000" w:themeColor="text1"/>
                <w:sz w:val="28"/>
              </w:rPr>
              <w:t>-Trò chuyện về s</w:t>
            </w:r>
            <w:r w:rsidRPr="00BF69C5">
              <w:rPr>
                <w:rFonts w:ascii="Calibri" w:hAnsi="Calibri" w:cstheme="minorBidi"/>
                <w:color w:val="000000" w:themeColor="text1"/>
                <w:sz w:val="28"/>
              </w:rPr>
              <w:t>ự</w:t>
            </w:r>
            <w:r w:rsidRPr="00BF69C5">
              <w:rPr>
                <w:rFonts w:cstheme="minorBidi"/>
                <w:color w:val="000000" w:themeColor="text1"/>
                <w:sz w:val="28"/>
              </w:rPr>
              <w:t> thay đ</w:t>
            </w:r>
            <w:r w:rsidRPr="00BF69C5">
              <w:rPr>
                <w:rFonts w:ascii="Calibri" w:hAnsi="Calibri" w:cstheme="minorBidi"/>
                <w:color w:val="000000" w:themeColor="text1"/>
                <w:sz w:val="28"/>
              </w:rPr>
              <w:t>ổ</w:t>
            </w:r>
            <w:r w:rsidRPr="00BF69C5">
              <w:rPr>
                <w:rFonts w:cstheme="minorBidi"/>
                <w:color w:val="000000" w:themeColor="text1"/>
                <w:sz w:val="28"/>
              </w:rPr>
              <w:t>i trong sinh ho</w:t>
            </w:r>
            <w:r w:rsidRPr="00BF69C5">
              <w:rPr>
                <w:rFonts w:ascii="Calibri" w:hAnsi="Calibri" w:cstheme="minorBidi"/>
                <w:color w:val="000000" w:themeColor="text1"/>
                <w:sz w:val="28"/>
              </w:rPr>
              <w:t>ạ</w:t>
            </w:r>
            <w:r w:rsidRPr="00BF69C5">
              <w:rPr>
                <w:rFonts w:cstheme="minorBidi"/>
                <w:color w:val="000000" w:themeColor="text1"/>
                <w:sz w:val="28"/>
              </w:rPr>
              <w:t>t c</w:t>
            </w:r>
            <w:r w:rsidRPr="00BF69C5">
              <w:rPr>
                <w:rFonts w:ascii="Calibri" w:hAnsi="Calibri" w:cstheme="minorBidi"/>
                <w:color w:val="000000" w:themeColor="text1"/>
                <w:sz w:val="28"/>
              </w:rPr>
              <w:t>ủ</w:t>
            </w:r>
            <w:r w:rsidRPr="00BF69C5">
              <w:rPr>
                <w:rFonts w:cstheme="minorBidi"/>
                <w:color w:val="000000" w:themeColor="text1"/>
                <w:sz w:val="28"/>
              </w:rPr>
              <w:t>a con ngư</w:t>
            </w:r>
            <w:r w:rsidRPr="00BF69C5">
              <w:rPr>
                <w:rFonts w:ascii="Calibri" w:hAnsi="Calibri" w:cstheme="minorBidi"/>
                <w:color w:val="000000" w:themeColor="text1"/>
                <w:sz w:val="28"/>
              </w:rPr>
              <w:t>ờ</w:t>
            </w:r>
            <w:r w:rsidRPr="00BF69C5">
              <w:rPr>
                <w:rFonts w:cstheme="minorBidi"/>
                <w:color w:val="000000" w:themeColor="text1"/>
                <w:sz w:val="28"/>
              </w:rPr>
              <w:t>i, con v</w:t>
            </w:r>
            <w:r w:rsidRPr="00BF69C5">
              <w:rPr>
                <w:rFonts w:ascii="Calibri" w:hAnsi="Calibri" w:cstheme="minorBidi"/>
                <w:color w:val="000000" w:themeColor="text1"/>
                <w:sz w:val="28"/>
              </w:rPr>
              <w:t>ậ</w:t>
            </w:r>
            <w:r w:rsidRPr="00BF69C5">
              <w:rPr>
                <w:rFonts w:cstheme="minorBidi"/>
                <w:color w:val="000000" w:themeColor="text1"/>
                <w:sz w:val="28"/>
              </w:rPr>
              <w:t>t và cây theo mùa.</w:t>
            </w:r>
          </w:p>
          <w:p w14:paraId="39E95E1D" w14:textId="6A0792BA" w:rsidR="00BF69C5" w:rsidRPr="00BF69C5" w:rsidRDefault="00BF69C5" w:rsidP="001E39E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 w:themeColor="text1"/>
                <w:sz w:val="28"/>
              </w:rPr>
              <w:t>-</w:t>
            </w:r>
            <w:r w:rsidRPr="00BF69C5">
              <w:rPr>
                <w:rFonts w:cstheme="minorBidi"/>
                <w:color w:val="000000" w:themeColor="text1"/>
                <w:sz w:val="28"/>
              </w:rPr>
              <w:t>Trò chuyện giúp trẻ hiểu, biết và không  chơi ở  những  nơi  mất vệ  sinh,  nguy hiểm:  ao  hồ,  bể  chứa  nước,  giếng, bụi  rậm</w:t>
            </w:r>
            <w:r>
              <w:rPr>
                <w:rFonts w:cstheme="minorBidi"/>
                <w:color w:val="800080"/>
                <w:sz w:val="28"/>
              </w:rPr>
              <w:t>.</w:t>
            </w:r>
          </w:p>
        </w:tc>
      </w:tr>
      <w:tr w:rsidR="005661A2" w:rsidRPr="00796D11" w14:paraId="3CA43AB1" w14:textId="77777777" w:rsidTr="001E39EA">
        <w:tc>
          <w:tcPr>
            <w:tcW w:w="1800" w:type="dxa"/>
            <w:vAlign w:val="center"/>
          </w:tcPr>
          <w:p w14:paraId="62F6E61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34E57EC8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>- Hô hấp: Hít vào, thở ra.</w:t>
            </w:r>
          </w:p>
          <w:p w14:paraId="633D9F9D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Tay: Đưa hai tay ra phía trước, gập khuỷu tay, vỗ hai bàn tay vào nhau </w:t>
            </w:r>
          </w:p>
          <w:p w14:paraId="4E212586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14:paraId="68A95733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14:paraId="43833158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14:paraId="1B08D370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5661A2" w:rsidRPr="005325D9" w14:paraId="18A6169F" w14:textId="77777777" w:rsidTr="001E39E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36C6B53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15E0C84" w14:textId="77777777" w:rsidR="005661A2" w:rsidRPr="00EA1AA8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EA1AA8">
              <w:rPr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40131B17" w14:textId="01A905BD" w:rsidR="005661A2" w:rsidRPr="00EA1AA8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A1AA8">
              <w:rPr>
                <w:b/>
                <w:bCs/>
                <w:sz w:val="28"/>
                <w:szCs w:val="28"/>
              </w:rPr>
              <w:t>TRUYỆN « </w:t>
            </w:r>
            <w:r w:rsidR="008916B3">
              <w:rPr>
                <w:b/>
                <w:bCs/>
                <w:sz w:val="28"/>
                <w:szCs w:val="28"/>
              </w:rPr>
              <w:t>SỰ TÍCH QUẢ DƯA HẤU</w:t>
            </w:r>
            <w:r w:rsidRPr="00EA1AA8">
              <w:rPr>
                <w:b/>
                <w:bCs/>
                <w:sz w:val="28"/>
                <w:szCs w:val="28"/>
              </w:rPr>
              <w:t> »</w:t>
            </w:r>
          </w:p>
          <w:p w14:paraId="38031401" w14:textId="77777777" w:rsidR="005661A2" w:rsidRPr="00EA1AA8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A1AA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232B40" w14:textId="77777777" w:rsidR="005661A2" w:rsidRPr="00EA1AA8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053F1BA2" w14:textId="1C24E6CE" w:rsidR="005661A2" w:rsidRPr="008916B3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6113C01C" w14:textId="529A4AF0" w:rsidR="005661A2" w:rsidRPr="008916B3" w:rsidRDefault="008916B3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ĐỀ QUẢ</w:t>
            </w:r>
          </w:p>
          <w:p w14:paraId="4DBDDD18" w14:textId="77777777" w:rsidR="005661A2" w:rsidRPr="00C33104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07D7C347" w14:textId="308434A0" w:rsidR="005661A2" w:rsidRPr="005325D9" w:rsidRDefault="00E418CE" w:rsidP="00085737">
            <w:pPr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vi-VN"/>
              </w:rPr>
              <w:t>THỂ DỤC</w:t>
            </w:r>
          </w:p>
          <w:p w14:paraId="7B6B414C" w14:textId="6722619E" w:rsidR="005661A2" w:rsidRPr="005325D9" w:rsidRDefault="00E418CE" w:rsidP="00085737">
            <w:pPr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lang w:val="vi-VN"/>
              </w:rPr>
              <w:t xml:space="preserve">ĐI ĐẬP BẮT BÓNG NẢY 4-5 LẦN LIÊN TIẾP </w:t>
            </w:r>
          </w:p>
          <w:p w14:paraId="5CB4FDE3" w14:textId="77777777" w:rsidR="005661A2" w:rsidRPr="00085737" w:rsidRDefault="005661A2" w:rsidP="00085737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267CE248" w14:textId="34734017" w:rsidR="005661A2" w:rsidRPr="005325D9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vi-VN"/>
              </w:rPr>
              <w:t>ÂM NHẠC</w:t>
            </w:r>
          </w:p>
          <w:p w14:paraId="20019E74" w14:textId="73A2A65C" w:rsidR="005661A2" w:rsidRPr="005325D9" w:rsidRDefault="008916B3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lang w:val="vi-VN"/>
              </w:rPr>
              <w:t>GÕ TIẾT TẤU “QUẢ GÌ”</w:t>
            </w:r>
          </w:p>
          <w:p w14:paraId="792887C0" w14:textId="77777777" w:rsidR="005661A2" w:rsidRPr="005325D9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22ECD91F" w14:textId="21E43168" w:rsidR="005661A2" w:rsidRPr="00C33104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vi-VN"/>
              </w:rPr>
              <w:t>TOÁN</w:t>
            </w:r>
          </w:p>
          <w:p w14:paraId="360FD689" w14:textId="42A6789F" w:rsidR="005661A2" w:rsidRPr="005325D9" w:rsidRDefault="008916B3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lang w:val="vi-VN"/>
              </w:rPr>
              <w:t xml:space="preserve">ĐO ĐỘ DÀI 1 VẬT </w:t>
            </w:r>
          </w:p>
        </w:tc>
      </w:tr>
      <w:tr w:rsidR="005661A2" w:rsidRPr="00085737" w14:paraId="199C081B" w14:textId="77777777" w:rsidTr="001E39EA">
        <w:trPr>
          <w:trHeight w:val="1037"/>
        </w:trPr>
        <w:tc>
          <w:tcPr>
            <w:tcW w:w="1800" w:type="dxa"/>
            <w:vMerge/>
            <w:vAlign w:val="center"/>
          </w:tcPr>
          <w:p w14:paraId="36BE84DD" w14:textId="77777777" w:rsidR="005661A2" w:rsidRPr="00C33104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45FBE77B" w14:textId="73129BFA" w:rsidR="005661A2" w:rsidRPr="005325D9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vi-VN"/>
              </w:rPr>
              <w:t>MTXQ</w:t>
            </w:r>
          </w:p>
          <w:p w14:paraId="6BEC2150" w14:textId="585585D6" w:rsidR="005661A2" w:rsidRPr="005325D9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lang w:val="vi-VN"/>
              </w:rPr>
              <w:t>Gắn tranh tương ứng theo mùa</w:t>
            </w:r>
          </w:p>
          <w:p w14:paraId="5CC6ECC7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14:paraId="56766BBA" w14:textId="37E2979D" w:rsidR="005661A2" w:rsidRPr="005325D9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vi-VN"/>
              </w:rPr>
              <w:lastRenderedPageBreak/>
              <w:t>TẠO HÌNH</w:t>
            </w:r>
          </w:p>
          <w:p w14:paraId="180FABD2" w14:textId="469AB495" w:rsidR="005661A2" w:rsidRPr="005325D9" w:rsidRDefault="008916B3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lang w:val="vi-VN"/>
              </w:rPr>
              <w:t>Cắt dán quả dứa</w:t>
            </w:r>
          </w:p>
        </w:tc>
        <w:tc>
          <w:tcPr>
            <w:tcW w:w="2229" w:type="dxa"/>
          </w:tcPr>
          <w:p w14:paraId="2C3F4453" w14:textId="3FE39A90" w:rsidR="005661A2" w:rsidRPr="005325D9" w:rsidRDefault="00E418CE" w:rsidP="00085737">
            <w:pPr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vi-VN"/>
              </w:rPr>
              <w:t>MTXQ</w:t>
            </w:r>
          </w:p>
          <w:p w14:paraId="122CDE00" w14:textId="718789A6" w:rsidR="005661A2" w:rsidRPr="005325D9" w:rsidRDefault="008916B3" w:rsidP="00085737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lang w:val="vi-VN"/>
              </w:rPr>
              <w:t>Sắp xếp các loại thực phẩm theo cách chế biến</w:t>
            </w:r>
          </w:p>
        </w:tc>
        <w:tc>
          <w:tcPr>
            <w:tcW w:w="2340" w:type="dxa"/>
          </w:tcPr>
          <w:p w14:paraId="5E4D622A" w14:textId="580855AF" w:rsidR="005661A2" w:rsidRPr="005325D9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vi-VN"/>
              </w:rPr>
              <w:t>THỂ CHẤT</w:t>
            </w:r>
          </w:p>
          <w:p w14:paraId="59BBDFFD" w14:textId="3E4CA382" w:rsidR="005661A2" w:rsidRPr="005325D9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L</w:t>
            </w:r>
            <w:r w:rsidR="008916B3" w:rsidRPr="005325D9">
              <w:rPr>
                <w:b/>
                <w:bCs/>
                <w:sz w:val="28"/>
                <w:szCs w:val="28"/>
                <w:lang w:val="vi-VN"/>
              </w:rPr>
              <w:t xml:space="preserve">ợi ích thực phẩm </w:t>
            </w:r>
          </w:p>
        </w:tc>
        <w:tc>
          <w:tcPr>
            <w:tcW w:w="2531" w:type="dxa"/>
          </w:tcPr>
          <w:p w14:paraId="178CDAFC" w14:textId="061BEB0E" w:rsidR="005661A2" w:rsidRPr="008916B3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1B9A282" w14:textId="117448EB" w:rsidR="005661A2" w:rsidRPr="008916B3" w:rsidRDefault="008916B3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Bé đón xuân </w:t>
            </w:r>
          </w:p>
        </w:tc>
      </w:tr>
      <w:tr w:rsidR="005661A2" w:rsidRPr="00085737" w14:paraId="2A8BACE2" w14:textId="77777777" w:rsidTr="001E39EA">
        <w:tc>
          <w:tcPr>
            <w:tcW w:w="1800" w:type="dxa"/>
            <w:vAlign w:val="center"/>
          </w:tcPr>
          <w:p w14:paraId="11EFB41A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33DCF71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3EFF857E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tạo hình:</w:t>
            </w:r>
            <w:r w:rsidRPr="005325D9">
              <w:rPr>
                <w:b/>
                <w:bCs/>
                <w:sz w:val="28"/>
                <w:szCs w:val="28"/>
              </w:rPr>
              <w:t xml:space="preserve"> +-</w:t>
            </w:r>
            <w:r w:rsidRPr="00DF6F37">
              <w:rPr>
                <w:sz w:val="28"/>
                <w:szCs w:val="28"/>
              </w:rPr>
              <w:t xml:space="preserve"> Giấy A4 màu, giấy thủ công, bút chì màu, màu nước, kim bấm, băng keo  màu, hồ, đất nặn.</w:t>
            </w:r>
          </w:p>
          <w:p w14:paraId="6BB11AB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F6F37">
              <w:rPr>
                <w:sz w:val="28"/>
                <w:szCs w:val="28"/>
              </w:rPr>
              <w:t>+ Một số NVL : lon nhựa, hộp giấy, hủ sữa chua, bìa giấy</w:t>
            </w:r>
          </w:p>
          <w:p w14:paraId="045A1C66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F6F37">
              <w:rPr>
                <w:sz w:val="28"/>
                <w:szCs w:val="28"/>
              </w:rPr>
              <w:t>+  Làm đồ chơi, tạo hình tranh theo ý thích bằng NVL.</w:t>
            </w:r>
          </w:p>
          <w:p w14:paraId="100020BE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F6F37">
              <w:rPr>
                <w:sz w:val="28"/>
                <w:szCs w:val="28"/>
              </w:rPr>
              <w:t>+ Cung cấp mẫu tạo hình cho trẻ quan sát (Vẽ,  xé dán,  nặn  về  cây, con vật)</w:t>
            </w:r>
          </w:p>
          <w:p w14:paraId="6FF4C886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1CBDC307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đọc sách:</w:t>
            </w:r>
            <w:r w:rsidRPr="00DF6F37">
              <w:rPr>
                <w:sz w:val="28"/>
                <w:szCs w:val="28"/>
              </w:rPr>
              <w:t xml:space="preserve"> Bé đọc sách theo ý thích.</w:t>
            </w:r>
          </w:p>
          <w:p w14:paraId="36EFB13F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246F7F3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xây dựng:</w:t>
            </w:r>
            <w:r w:rsidRPr="00DF6F37">
              <w:rPr>
                <w:sz w:val="28"/>
                <w:szCs w:val="28"/>
              </w:rPr>
              <w:t xml:space="preserve"> 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14:paraId="64709688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F6F37">
              <w:rPr>
                <w:sz w:val="28"/>
                <w:szCs w:val="28"/>
              </w:rPr>
              <w:t>+ Đồ chơi lắp ráp,  chai nước, lõi chỉ,  hộp nhựa, hộp  giấy, nắp  chai, que, cây,  que, nắp chai,  sỏi...gạch gỗ, hàng rào, cây xanh hộp nhựa…</w:t>
            </w:r>
          </w:p>
          <w:p w14:paraId="4E4BBDA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F6F37">
              <w:rPr>
                <w:sz w:val="28"/>
                <w:szCs w:val="28"/>
              </w:rPr>
              <w:t>+ Giáo viên quan sát và giúp đỡ trẻ biết xếp mô hình cân đối</w:t>
            </w:r>
          </w:p>
          <w:p w14:paraId="4AB80FEE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1247E9E4" w14:textId="77777777" w:rsidR="005661A2" w:rsidRPr="005325D9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6BE48DCB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- Hướng dẫn trẻ cách ngồi viết đúng tư thế</w:t>
            </w:r>
          </w:p>
          <w:p w14:paraId="3A2086E7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- Nhắc nhở và sửa sai khi trẻ ngồi  đọc, viết, tô  đồ các nét chữ chưa  đúng tư thế </w:t>
            </w:r>
          </w:p>
          <w:p w14:paraId="0CE423F6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14:paraId="27445841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03FA7ED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Thẻ chữ cái.</w:t>
            </w:r>
          </w:p>
          <w:p w14:paraId="3BE00386" w14:textId="77777777" w:rsidR="005661A2" w:rsidRPr="005325D9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- Góc toán: </w:t>
            </w:r>
          </w:p>
          <w:p w14:paraId="1BF3FF3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>- Loại được một đối  tượng  không  cùng  nhóm  với  các  đối tượng  còn lại  .</w:t>
            </w:r>
          </w:p>
          <w:p w14:paraId="7A931BD9" w14:textId="15BAA58B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 xml:space="preserve">- </w:t>
            </w:r>
            <w:r w:rsidR="00DE6DBC">
              <w:rPr>
                <w:sz w:val="28"/>
                <w:szCs w:val="28"/>
                <w:lang w:val="fr-FR"/>
              </w:rPr>
              <w:t xml:space="preserve">Đo độ dài 1 vật, phận biệt các khối vuông , trò, cầu </w:t>
            </w:r>
          </w:p>
          <w:p w14:paraId="78A0547B" w14:textId="1C0465F6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         -</w:t>
            </w:r>
            <w:r w:rsidR="005325D9">
              <w:rPr>
                <w:sz w:val="28"/>
                <w:szCs w:val="28"/>
              </w:rPr>
              <w:t xml:space="preserve"> </w:t>
            </w:r>
            <w:r w:rsidR="00DE6DBC" w:rsidRPr="005325D9">
              <w:rPr>
                <w:sz w:val="28"/>
                <w:szCs w:val="28"/>
              </w:rPr>
              <w:t>Tách gộp trong phạm vi 7,</w:t>
            </w:r>
            <w:r w:rsidR="005325D9">
              <w:rPr>
                <w:sz w:val="28"/>
                <w:szCs w:val="28"/>
              </w:rPr>
              <w:t xml:space="preserve"> </w:t>
            </w:r>
            <w:r w:rsidR="00DE6DBC" w:rsidRPr="005325D9">
              <w:rPr>
                <w:sz w:val="28"/>
                <w:szCs w:val="28"/>
              </w:rPr>
              <w:t>8,</w:t>
            </w:r>
            <w:r w:rsidR="005325D9">
              <w:rPr>
                <w:sz w:val="28"/>
                <w:szCs w:val="28"/>
              </w:rPr>
              <w:t xml:space="preserve"> </w:t>
            </w:r>
            <w:r w:rsidR="00DE6DBC" w:rsidRPr="005325D9">
              <w:rPr>
                <w:sz w:val="28"/>
                <w:szCs w:val="28"/>
              </w:rPr>
              <w:t>9</w:t>
            </w:r>
          </w:p>
          <w:p w14:paraId="39D5EE3E" w14:textId="77777777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        + Chuẩn bị đồ dùng, đồ chơi phong  phú để  trẻ  đếm.</w:t>
            </w:r>
          </w:p>
          <w:p w14:paraId="5F21883A" w14:textId="77777777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          + Tranh có nhiều đối  tượng để  trẻ đếm, hạt, que  </w:t>
            </w:r>
          </w:p>
          <w:p w14:paraId="247412C2" w14:textId="77777777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14" w:name="_Hlk177320285"/>
            <w:r w:rsidRPr="005325D9">
              <w:rPr>
                <w:b/>
                <w:bCs/>
                <w:sz w:val="28"/>
                <w:szCs w:val="28"/>
                <w:u w:val="single"/>
              </w:rPr>
              <w:t>- Góc âm nhạc:</w:t>
            </w:r>
            <w:r w:rsidRPr="005325D9">
              <w:rPr>
                <w:sz w:val="28"/>
                <w:szCs w:val="28"/>
              </w:rPr>
              <w:t xml:space="preserve"> + Trẻ sử dụng các dụng cụ  âm nhạc để vận động minh họa cho bài hát trẻ biểu diễn</w:t>
            </w:r>
          </w:p>
          <w:p w14:paraId="14004F5B" w14:textId="77777777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         + Trẻ cảm nhận và phân biệt một số âm thanh của các nhạc cụ khác nhau</w:t>
            </w:r>
          </w:p>
          <w:p w14:paraId="6AF11658" w14:textId="3C1A52EA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          + Chuẩn bị bài hát về con vật ( Gọi bướm,  chú ếch con</w:t>
            </w:r>
            <w:r w:rsidR="00BF69C5" w:rsidRPr="005325D9">
              <w:rPr>
                <w:sz w:val="28"/>
                <w:szCs w:val="28"/>
              </w:rPr>
              <w:t xml:space="preserve">, quả gì </w:t>
            </w:r>
            <w:r w:rsidRPr="005325D9">
              <w:rPr>
                <w:sz w:val="28"/>
                <w:szCs w:val="28"/>
              </w:rPr>
              <w:t xml:space="preserve">…) </w:t>
            </w:r>
          </w:p>
          <w:bookmarkEnd w:id="14"/>
          <w:p w14:paraId="3DF32854" w14:textId="77777777" w:rsidR="005661A2" w:rsidRPr="005325D9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văn học:</w:t>
            </w:r>
          </w:p>
          <w:p w14:paraId="345EE9D2" w14:textId="77777777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         - Cô tham gia vai chơi cùng trẻ giúp  trẻ thể hiện  nhân  vật  trong  truyện</w:t>
            </w:r>
          </w:p>
          <w:p w14:paraId="383CE5D2" w14:textId="0D13651A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          - Mũ, nón, trang phục các nhân vật trong  truyện  ( Cá vàng lạc mẹ, điều ước của sâu bướm, con voi và con kiến</w:t>
            </w:r>
            <w:r w:rsidR="00BF69C5" w:rsidRPr="005325D9">
              <w:rPr>
                <w:sz w:val="28"/>
                <w:szCs w:val="28"/>
              </w:rPr>
              <w:t>, quả dưa hấu</w:t>
            </w:r>
            <w:r w:rsidRPr="005325D9">
              <w:rPr>
                <w:sz w:val="28"/>
                <w:szCs w:val="28"/>
              </w:rPr>
              <w:t>…)</w:t>
            </w:r>
          </w:p>
          <w:p w14:paraId="13497C8A" w14:textId="77777777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ab/>
            </w:r>
          </w:p>
          <w:p w14:paraId="053B660B" w14:textId="4913E1BD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phân vai:</w:t>
            </w:r>
            <w:r w:rsidRPr="005325D9">
              <w:rPr>
                <w:sz w:val="28"/>
                <w:szCs w:val="28"/>
                <w:u w:val="single"/>
              </w:rPr>
              <w:t xml:space="preserve">  </w:t>
            </w:r>
            <w:r w:rsidRPr="005325D9">
              <w:rPr>
                <w:sz w:val="28"/>
                <w:szCs w:val="28"/>
              </w:rPr>
              <w:t xml:space="preserve"> Chuẩn bị môi trường đồ chơi đa  dạng để  tạo  điều  kiện  cho trẻ quan sát và phát hiện trò  chơi  mới :.</w:t>
            </w:r>
            <w:r w:rsidR="00BF69C5" w:rsidRPr="005325D9">
              <w:rPr>
                <w:sz w:val="28"/>
                <w:szCs w:val="28"/>
              </w:rPr>
              <w:t>Siêu thị mini</w:t>
            </w:r>
          </w:p>
          <w:p w14:paraId="52C67868" w14:textId="713D3D8E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          + Củng cố nội dung chơi: Bác sĩ, tiệm may đồ</w:t>
            </w:r>
            <w:r w:rsidR="00BF69C5" w:rsidRPr="005325D9">
              <w:rPr>
                <w:sz w:val="28"/>
                <w:szCs w:val="28"/>
              </w:rPr>
              <w:t>,Cửa hàng lưu niệm</w:t>
            </w:r>
          </w:p>
          <w:p w14:paraId="23060167" w14:textId="77777777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          + Cho trẻ xem hình ảnh, sách báo và trò chuyện về nội dung trò chơi mới.</w:t>
            </w:r>
          </w:p>
          <w:p w14:paraId="38709B2B" w14:textId="77777777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sz w:val="28"/>
                <w:szCs w:val="28"/>
              </w:rPr>
              <w:t xml:space="preserve">           + Đặt câu hỏi khơi gợi vốn kinh nghiệm sống  của  trẻ </w:t>
            </w:r>
          </w:p>
          <w:p w14:paraId="52FD96CA" w14:textId="77777777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658E98E0" w14:textId="77777777" w:rsidR="005661A2" w:rsidRPr="005325D9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796D11" w14:paraId="2F819E03" w14:textId="77777777" w:rsidTr="001E39EA">
        <w:tc>
          <w:tcPr>
            <w:tcW w:w="1800" w:type="dxa"/>
            <w:vAlign w:val="center"/>
          </w:tcPr>
          <w:p w14:paraId="4B7415F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F7BA9F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633CDD6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15" w:name="_Hlk177307688"/>
            <w:r w:rsidRPr="00DE2EEC">
              <w:rPr>
                <w:sz w:val="28"/>
                <w:szCs w:val="28"/>
              </w:rPr>
              <w:t xml:space="preserve">- Quan sát: </w:t>
            </w:r>
            <w:r w:rsidRPr="005A29CB">
              <w:rPr>
                <w:sz w:val="28"/>
                <w:szCs w:val="28"/>
              </w:rPr>
              <w:t xml:space="preserve"> -&gt; Thích  chăm  sóc  cây cối,  con vật  quen  thuộc. (9-39)</w:t>
            </w:r>
          </w:p>
          <w:p w14:paraId="0C6C3634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 xml:space="preserve"> Thi xem ai nhanh</w:t>
            </w:r>
            <w:r w:rsidRPr="0090304D">
              <w:rPr>
                <w:sz w:val="28"/>
                <w:szCs w:val="28"/>
              </w:rPr>
              <w:t>.</w:t>
            </w:r>
          </w:p>
          <w:p w14:paraId="2E6829DB" w14:textId="77777777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Nhảy bao bố</w:t>
            </w:r>
          </w:p>
          <w:p w14:paraId="6D1A7C8A" w14:textId="0601C5F1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Chơi tự do:</w:t>
            </w:r>
            <w:r>
              <w:rPr>
                <w:sz w:val="28"/>
                <w:szCs w:val="28"/>
              </w:rPr>
              <w:t xml:space="preserve"> Bò bằng bàn tay bàn chân 4 -</w:t>
            </w:r>
            <w:r w:rsidR="005325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m</w:t>
            </w:r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</w:t>
            </w:r>
            <w:r>
              <w:rPr>
                <w:sz w:val="28"/>
                <w:szCs w:val="28"/>
              </w:rPr>
              <w:t xml:space="preserve">. </w:t>
            </w:r>
          </w:p>
          <w:bookmarkEnd w:id="15"/>
          <w:p w14:paraId="35D1AEBC" w14:textId="77777777" w:rsidR="00BF69C5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</w:t>
            </w:r>
          </w:p>
          <w:p w14:paraId="2C28AD00" w14:textId="63E7270B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5661A2" w:rsidRPr="005325D9" w14:paraId="45F9642C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1A9797BC" w14:textId="77777777" w:rsidR="005661A2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ĂN</w:t>
            </w:r>
          </w:p>
          <w:p w14:paraId="01A64D11" w14:textId="77777777" w:rsidR="00BF69C5" w:rsidRPr="00796D11" w:rsidRDefault="00BF69C5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4A4B51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7DC3996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1EF83036" w14:textId="7F98FAE7" w:rsidR="00BF69C5" w:rsidRPr="00BF69C5" w:rsidRDefault="005661A2" w:rsidP="00BF69C5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bookmarkStart w:id="16" w:name="_Hlk177307720"/>
            <w:r w:rsidRPr="00542335">
              <w:rPr>
                <w:sz w:val="28"/>
                <w:szCs w:val="28"/>
              </w:rPr>
              <w:t xml:space="preserve">- 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="00BF69C5" w:rsidRPr="00BF69C5">
              <w:rPr>
                <w:rFonts w:cstheme="minorBidi"/>
                <w:color w:val="000000"/>
                <w:sz w:val="28"/>
              </w:rPr>
              <w:t>ắ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="00BF69C5" w:rsidRPr="00BF69C5">
              <w:rPr>
                <w:rFonts w:cstheme="minorBidi"/>
                <w:color w:val="000000"/>
                <w:sz w:val="28"/>
              </w:rPr>
              <w:t>ở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 tr</w:t>
            </w:r>
            <w:r w:rsidR="00BF69C5" w:rsidRPr="00BF69C5">
              <w:rPr>
                <w:rFonts w:cstheme="minorBidi"/>
                <w:color w:val="000000"/>
                <w:sz w:val="28"/>
              </w:rPr>
              <w:t>ẻ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 : S</w:t>
            </w:r>
            <w:r w:rsidR="00BF69C5" w:rsidRPr="00BF69C5">
              <w:rPr>
                <w:rFonts w:cstheme="minorBidi"/>
                <w:color w:val="000000"/>
                <w:sz w:val="28"/>
              </w:rPr>
              <w:t>ử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 d</w:t>
            </w:r>
            <w:r w:rsidR="00BF69C5" w:rsidRPr="00BF69C5">
              <w:rPr>
                <w:rFonts w:cstheme="minorBidi"/>
                <w:color w:val="000000"/>
                <w:sz w:val="28"/>
              </w:rPr>
              <w:t>ụ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="00BF69C5" w:rsidRPr="00BF69C5">
              <w:rPr>
                <w:rFonts w:cstheme="minorBidi"/>
                <w:color w:val="000000"/>
                <w:sz w:val="28"/>
              </w:rPr>
              <w:t>đồ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 d</w:t>
            </w:r>
            <w:r w:rsidR="00BF69C5" w:rsidRPr="00BF69C5">
              <w:rPr>
                <w:rFonts w:cstheme="minorBidi"/>
                <w:color w:val="000000"/>
                <w:sz w:val="28"/>
              </w:rPr>
              <w:t>ù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="00BF69C5" w:rsidRPr="00BF69C5">
              <w:rPr>
                <w:rFonts w:cstheme="minorBidi"/>
                <w:color w:val="000000"/>
                <w:sz w:val="28"/>
              </w:rPr>
              <w:t>ă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n  u</w:t>
            </w:r>
            <w:r w:rsidR="00BF69C5" w:rsidRPr="00BF69C5">
              <w:rPr>
                <w:rFonts w:cstheme="minorBidi"/>
                <w:color w:val="000000"/>
                <w:sz w:val="28"/>
              </w:rPr>
              <w:t>ố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ng  th</w:t>
            </w:r>
            <w:r w:rsidR="00BF69C5" w:rsidRPr="00BF69C5">
              <w:rPr>
                <w:rFonts w:cstheme="minorBidi"/>
                <w:color w:val="000000"/>
                <w:sz w:val="28"/>
              </w:rPr>
              <w:t>à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nh  th</w:t>
            </w:r>
            <w:r w:rsidR="00BF69C5" w:rsidRPr="00BF69C5">
              <w:rPr>
                <w:rFonts w:cstheme="minorBidi"/>
                <w:color w:val="000000"/>
                <w:sz w:val="28"/>
              </w:rPr>
              <w:t>ạ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o</w:t>
            </w:r>
          </w:p>
          <w:p w14:paraId="534FA31A" w14:textId="7732030B" w:rsidR="00BF69C5" w:rsidRPr="005325D9" w:rsidRDefault="00BF69C5" w:rsidP="00BF69C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F69C5">
              <w:rPr>
                <w:rFonts w:cstheme="minorBidi"/>
                <w:color w:val="000000"/>
                <w:sz w:val="28"/>
                <w:lang w:val="vi-VN"/>
              </w:rPr>
              <w:t>-</w:t>
            </w:r>
            <w:r w:rsidRPr="005325D9">
              <w:rPr>
                <w:rFonts w:cstheme="minorBidi"/>
                <w:color w:val="000000"/>
                <w:sz w:val="28"/>
                <w:lang w:val="vi-VN"/>
              </w:rPr>
              <w:t xml:space="preserve">  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5325D9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5325D9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5325D9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5325D9">
              <w:rPr>
                <w:rFonts w:cstheme="minorBidi"/>
                <w:color w:val="000000"/>
                <w:sz w:val="28"/>
                <w:lang w:val="vi-VN"/>
              </w:rPr>
              <w:t>ô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5325D9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i chuy</w:t>
            </w:r>
            <w:r w:rsidRPr="005325D9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 </w:t>
            </w:r>
          </w:p>
          <w:p w14:paraId="1DD9C222" w14:textId="7ABD82CB" w:rsidR="005661A2" w:rsidRPr="005325D9" w:rsidRDefault="005661A2" w:rsidP="00BF69C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5325D9">
              <w:rPr>
                <w:sz w:val="28"/>
                <w:szCs w:val="28"/>
                <w:lang w:val="vi-VN"/>
              </w:rPr>
              <w:t>- Đi vệ sinh đúng nơi quy định, biết đi  xong dội/giật nước cho sạch.</w:t>
            </w:r>
            <w:bookmarkEnd w:id="16"/>
          </w:p>
        </w:tc>
      </w:tr>
      <w:tr w:rsidR="005661A2" w:rsidRPr="00542335" w14:paraId="602CE216" w14:textId="77777777" w:rsidTr="001E39EA">
        <w:tc>
          <w:tcPr>
            <w:tcW w:w="1800" w:type="dxa"/>
            <w:vAlign w:val="center"/>
          </w:tcPr>
          <w:p w14:paraId="0B84D35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17" w:name="_Hlk177317539"/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5D48AED" w14:textId="77777777" w:rsidR="00BF69C5" w:rsidRPr="00BF69C5" w:rsidRDefault="00BF69C5" w:rsidP="00BF69C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F69C5">
              <w:rPr>
                <w:rFonts w:cstheme="minorBidi"/>
                <w:color w:val="000000"/>
                <w:sz w:val="28"/>
                <w:lang w:val="vi-VN"/>
              </w:rPr>
              <w:t> T</w:t>
            </w:r>
            <w:r w:rsidRPr="00BF69C5">
              <w:rPr>
                <w:rFonts w:cstheme="minorBidi"/>
                <w:color w:val="000000"/>
                <w:sz w:val="28"/>
              </w:rPr>
              <w:t>ạ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o h</w:t>
            </w:r>
            <w:r w:rsidRPr="00BF69C5">
              <w:rPr>
                <w:rFonts w:cstheme="minorBidi"/>
                <w:color w:val="000000"/>
                <w:sz w:val="28"/>
              </w:rPr>
              <w:t>ì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nh m</w:t>
            </w:r>
            <w:r w:rsidRPr="00BF69C5">
              <w:rPr>
                <w:rFonts w:cstheme="minorBidi"/>
                <w:color w:val="000000"/>
                <w:sz w:val="28"/>
              </w:rPr>
              <w:t>ớ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BF69C5">
              <w:rPr>
                <w:rFonts w:cstheme="minorBidi"/>
                <w:color w:val="000000"/>
                <w:sz w:val="28"/>
              </w:rPr>
              <w:t>ừ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 nh</w:t>
            </w:r>
            <w:r w:rsidRPr="00BF69C5">
              <w:rPr>
                <w:rFonts w:cstheme="minorBidi"/>
                <w:color w:val="000000"/>
                <w:sz w:val="28"/>
              </w:rPr>
              <w:t>ữ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BF69C5">
              <w:rPr>
                <w:rFonts w:cstheme="minorBidi"/>
                <w:color w:val="000000"/>
                <w:sz w:val="28"/>
              </w:rPr>
              <w:t>ả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nh x</w:t>
            </w:r>
            <w:r w:rsidRPr="00BF69C5">
              <w:rPr>
                <w:rFonts w:cstheme="minorBidi"/>
                <w:color w:val="000000"/>
                <w:sz w:val="28"/>
              </w:rPr>
              <w:t>é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 xml:space="preserve"> ( Tr</w:t>
            </w:r>
            <w:r w:rsidRPr="00BF69C5">
              <w:rPr>
                <w:rFonts w:cstheme="minorBidi"/>
                <w:color w:val="000000"/>
                <w:sz w:val="28"/>
              </w:rPr>
              <w:t>ẻ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  x</w:t>
            </w:r>
            <w:r w:rsidRPr="00BF69C5">
              <w:rPr>
                <w:rFonts w:cstheme="minorBidi"/>
                <w:color w:val="000000"/>
                <w:sz w:val="28"/>
              </w:rPr>
              <w:t>é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 xml:space="preserve">  c</w:t>
            </w:r>
            <w:r w:rsidRPr="00BF69C5">
              <w:rPr>
                <w:rFonts w:cstheme="minorBidi"/>
                <w:color w:val="000000"/>
                <w:sz w:val="28"/>
              </w:rPr>
              <w:t>á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c  d</w:t>
            </w:r>
            <w:r w:rsidRPr="00BF69C5">
              <w:rPr>
                <w:rFonts w:cstheme="minorBidi"/>
                <w:color w:val="000000"/>
                <w:sz w:val="28"/>
              </w:rPr>
              <w:t>ã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BF69C5">
              <w:rPr>
                <w:rFonts w:cstheme="minorBidi"/>
                <w:color w:val="000000"/>
                <w:sz w:val="28"/>
              </w:rPr>
              <w:t>à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m  c</w:t>
            </w:r>
            <w:r w:rsidRPr="00BF69C5">
              <w:rPr>
                <w:rFonts w:cstheme="minorBidi"/>
                <w:color w:val="000000"/>
                <w:sz w:val="28"/>
              </w:rPr>
              <w:t>â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y, l</w:t>
            </w:r>
            <w:r w:rsidRPr="00BF69C5">
              <w:rPr>
                <w:rFonts w:cstheme="minorBidi"/>
                <w:color w:val="000000"/>
                <w:sz w:val="28"/>
              </w:rPr>
              <w:t>á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, hoa )</w:t>
            </w:r>
          </w:p>
          <w:p w14:paraId="01AB6A0D" w14:textId="2D31CB11" w:rsidR="005661A2" w:rsidRPr="00542335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229B52C3" w14:textId="77777777" w:rsidR="00BF69C5" w:rsidRPr="00BF69C5" w:rsidRDefault="00BF69C5" w:rsidP="00BF69C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F69C5">
              <w:rPr>
                <w:rFonts w:cstheme="minorBidi"/>
                <w:color w:val="800080"/>
                <w:sz w:val="28"/>
                <w:lang w:val="vi-VN"/>
              </w:rPr>
              <w:t>-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Nghe</w:t>
            </w:r>
            <w:r w:rsidRPr="00BF69C5">
              <w:rPr>
                <w:rFonts w:cstheme="minorBidi"/>
                <w:color w:val="000000" w:themeColor="text1"/>
                <w:sz w:val="28"/>
                <w:u w:val="single"/>
                <w:lang w:val="vi-VN"/>
              </w:rPr>
              <w:t> 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v</w:t>
            </w:r>
            <w:r w:rsidRPr="00BF69C5">
              <w:rPr>
                <w:rFonts w:cstheme="minorBidi"/>
                <w:color w:val="000000" w:themeColor="text1"/>
                <w:sz w:val="28"/>
              </w:rPr>
              <w:t>à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 xml:space="preserve"> nh</w:t>
            </w:r>
            <w:r w:rsidRPr="00BF69C5">
              <w:rPr>
                <w:rFonts w:cstheme="minorBidi"/>
                <w:color w:val="000000" w:themeColor="text1"/>
                <w:sz w:val="28"/>
              </w:rPr>
              <w:t>ậ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 xml:space="preserve">n ra giai </w:t>
            </w:r>
            <w:r w:rsidRPr="00BF69C5">
              <w:rPr>
                <w:rFonts w:cstheme="minorBidi"/>
                <w:color w:val="000000" w:themeColor="text1"/>
                <w:sz w:val="28"/>
              </w:rPr>
              <w:t>đ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i</w:t>
            </w:r>
            <w:r w:rsidRPr="00BF69C5">
              <w:rPr>
                <w:rFonts w:cstheme="minorBidi"/>
                <w:color w:val="000000" w:themeColor="text1"/>
                <w:sz w:val="28"/>
              </w:rPr>
              <w:t>ệ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u, s</w:t>
            </w:r>
            <w:r w:rsidRPr="00BF69C5">
              <w:rPr>
                <w:rFonts w:cstheme="minorBidi"/>
                <w:color w:val="000000" w:themeColor="text1"/>
                <w:sz w:val="28"/>
              </w:rPr>
              <w:t>ắ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c th</w:t>
            </w:r>
            <w:r w:rsidRPr="00BF69C5">
              <w:rPr>
                <w:rFonts w:cstheme="minorBidi"/>
                <w:color w:val="000000" w:themeColor="text1"/>
                <w:sz w:val="28"/>
              </w:rPr>
              <w:t>á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 xml:space="preserve">i  (vui,  </w:t>
            </w:r>
            <w:r w:rsidRPr="00BF69C5">
              <w:rPr>
                <w:rFonts w:cstheme="minorBidi"/>
                <w:color w:val="000000" w:themeColor="text1"/>
                <w:sz w:val="28"/>
              </w:rPr>
              <w:t>ê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m d</w:t>
            </w:r>
            <w:r w:rsidRPr="00BF69C5">
              <w:rPr>
                <w:rFonts w:cstheme="minorBidi"/>
                <w:color w:val="000000" w:themeColor="text1"/>
                <w:sz w:val="28"/>
              </w:rPr>
              <w:t>ị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u,  bu</w:t>
            </w:r>
            <w:r w:rsidRPr="00BF69C5">
              <w:rPr>
                <w:rFonts w:cstheme="minorBidi"/>
                <w:color w:val="000000" w:themeColor="text1"/>
                <w:sz w:val="28"/>
              </w:rPr>
              <w:t>ồ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n)  c</w:t>
            </w:r>
            <w:r w:rsidRPr="00BF69C5">
              <w:rPr>
                <w:rFonts w:cstheme="minorBidi"/>
                <w:color w:val="000000" w:themeColor="text1"/>
                <w:sz w:val="28"/>
              </w:rPr>
              <w:t>ủ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a b</w:t>
            </w:r>
            <w:r w:rsidRPr="00BF69C5">
              <w:rPr>
                <w:rFonts w:cstheme="minorBidi"/>
                <w:color w:val="000000" w:themeColor="text1"/>
                <w:sz w:val="28"/>
              </w:rPr>
              <w:t>à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i  h</w:t>
            </w:r>
            <w:r w:rsidRPr="00BF69C5">
              <w:rPr>
                <w:rFonts w:cstheme="minorBidi"/>
                <w:color w:val="000000" w:themeColor="text1"/>
                <w:sz w:val="28"/>
              </w:rPr>
              <w:t>á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 xml:space="preserve">t  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ho</w:t>
            </w:r>
            <w:r w:rsidRPr="00BF69C5">
              <w:rPr>
                <w:rFonts w:cstheme="minorBidi"/>
                <w:color w:val="000000"/>
                <w:sz w:val="28"/>
              </w:rPr>
              <w:t>ặ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c  b</w:t>
            </w:r>
            <w:r w:rsidRPr="00BF69C5">
              <w:rPr>
                <w:rFonts w:cstheme="minorBidi"/>
                <w:color w:val="000000"/>
                <w:sz w:val="28"/>
              </w:rPr>
              <w:t>ả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  nh</w:t>
            </w:r>
            <w:r w:rsidRPr="00BF69C5">
              <w:rPr>
                <w:rFonts w:cstheme="minorBidi"/>
                <w:color w:val="000000"/>
                <w:sz w:val="28"/>
              </w:rPr>
              <w:t>ạ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c  v</w:t>
            </w:r>
            <w:r w:rsidRPr="00BF69C5">
              <w:rPr>
                <w:rFonts w:cstheme="minorBidi"/>
                <w:color w:val="000000"/>
                <w:sz w:val="28"/>
              </w:rPr>
              <w:t>ớ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i b</w:t>
            </w:r>
            <w:r w:rsidRPr="00BF69C5">
              <w:rPr>
                <w:rFonts w:cstheme="minorBidi"/>
                <w:color w:val="000000"/>
                <w:sz w:val="28"/>
              </w:rPr>
              <w:t>à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i  h</w:t>
            </w:r>
            <w:r w:rsidRPr="00BF69C5">
              <w:rPr>
                <w:rFonts w:cstheme="minorBidi"/>
                <w:color w:val="000000"/>
                <w:sz w:val="28"/>
              </w:rPr>
              <w:t>á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t  "L</w:t>
            </w:r>
            <w:r w:rsidRPr="00BF69C5">
              <w:rPr>
                <w:rFonts w:cstheme="minorBidi"/>
                <w:color w:val="000000"/>
                <w:sz w:val="28"/>
              </w:rPr>
              <w:t>ý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BF69C5">
              <w:rPr>
                <w:rFonts w:cstheme="minorBidi"/>
                <w:color w:val="000000"/>
                <w:sz w:val="28"/>
              </w:rPr>
              <w:t>â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y  b</w:t>
            </w:r>
            <w:r w:rsidRPr="00BF69C5">
              <w:rPr>
                <w:rFonts w:cstheme="minorBidi"/>
                <w:color w:val="000000"/>
                <w:sz w:val="28"/>
              </w:rPr>
              <w:t>ô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ng"</w:t>
            </w:r>
          </w:p>
          <w:p w14:paraId="28101ADD" w14:textId="13BA29F4" w:rsidR="005661A2" w:rsidRPr="00542335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CE3553A" w14:textId="340E1F50" w:rsidR="005661A2" w:rsidRPr="00542335" w:rsidRDefault="00BF69C5" w:rsidP="00BF69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Kể lại "Sự tích quả dưa hấu" theo tranh</w:t>
            </w:r>
          </w:p>
        </w:tc>
        <w:tc>
          <w:tcPr>
            <w:tcW w:w="2340" w:type="dxa"/>
          </w:tcPr>
          <w:p w14:paraId="20BDABCC" w14:textId="3BB8CCD2" w:rsidR="00BF69C5" w:rsidRPr="00BF69C5" w:rsidRDefault="009D737E" w:rsidP="00BF69C5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sz w:val="28"/>
                <w:szCs w:val="28"/>
              </w:rPr>
              <w:t>.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 xml:space="preserve"> Thay </w:t>
            </w:r>
            <w:r w:rsidR="00BF69C5" w:rsidRPr="00BF69C5">
              <w:rPr>
                <w:rFonts w:cstheme="minorBidi"/>
                <w:color w:val="000000"/>
                <w:sz w:val="28"/>
              </w:rPr>
              <w:t>đổ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i k</w:t>
            </w:r>
            <w:r w:rsidR="00BF69C5" w:rsidRPr="00BF69C5">
              <w:rPr>
                <w:rFonts w:cstheme="minorBidi"/>
                <w:color w:val="000000"/>
                <w:sz w:val="28"/>
              </w:rPr>
              <w:t>ế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t th</w:t>
            </w:r>
            <w:r w:rsidR="00BF69C5" w:rsidRPr="00BF69C5">
              <w:rPr>
                <w:rFonts w:cstheme="minorBidi"/>
                <w:color w:val="000000"/>
                <w:sz w:val="28"/>
              </w:rPr>
              <w:t>ú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="00BF69C5" w:rsidRPr="00BF69C5">
              <w:rPr>
                <w:rFonts w:cstheme="minorBidi"/>
                <w:color w:val="000000"/>
                <w:sz w:val="28"/>
              </w:rPr>
              <w:t>â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u chuy</w:t>
            </w:r>
            <w:r w:rsidR="00BF69C5" w:rsidRPr="00BF69C5">
              <w:rPr>
                <w:rFonts w:cstheme="minorBidi"/>
                <w:color w:val="000000"/>
                <w:sz w:val="28"/>
              </w:rPr>
              <w:t>ệ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n "S</w:t>
            </w:r>
            <w:r w:rsidR="00BF69C5" w:rsidRPr="00BF69C5">
              <w:rPr>
                <w:rFonts w:cstheme="minorBidi"/>
                <w:color w:val="000000"/>
                <w:sz w:val="28"/>
              </w:rPr>
              <w:t>ự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="00BF69C5" w:rsidRPr="00BF69C5">
              <w:rPr>
                <w:rFonts w:cstheme="minorBidi"/>
                <w:color w:val="000000"/>
                <w:sz w:val="28"/>
              </w:rPr>
              <w:t>í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ch c</w:t>
            </w:r>
            <w:r w:rsidR="00BF69C5" w:rsidRPr="00BF69C5">
              <w:rPr>
                <w:rFonts w:cstheme="minorBidi"/>
                <w:color w:val="000000"/>
                <w:sz w:val="28"/>
              </w:rPr>
              <w:t>â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y kh</w:t>
            </w:r>
            <w:r w:rsidR="00BF69C5" w:rsidRPr="00BF69C5">
              <w:rPr>
                <w:rFonts w:cstheme="minorBidi"/>
                <w:color w:val="000000"/>
                <w:sz w:val="28"/>
              </w:rPr>
              <w:t>ế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"</w:t>
            </w:r>
          </w:p>
          <w:p w14:paraId="08493A63" w14:textId="27748255" w:rsidR="005661A2" w:rsidRPr="009D737E" w:rsidRDefault="005661A2" w:rsidP="001E39EA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14:paraId="7C5190CC" w14:textId="1884FDBB" w:rsidR="005661A2" w:rsidRPr="00542335" w:rsidRDefault="00BF69C5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8" w:name="_Hlk177320553"/>
            <w:r>
              <w:rPr>
                <w:color w:val="000000"/>
                <w:sz w:val="28"/>
                <w:szCs w:val="28"/>
              </w:rPr>
              <w:t>Xé dán cây ăn quả ( Vẽ, xé dán, nặn về  cây,  con vật,  mưa,  bầu  trời,  mặt trăng,  mặt trời,  trái  đất....)</w:t>
            </w:r>
            <w:r w:rsidR="005661A2" w:rsidRPr="007E6E31">
              <w:rPr>
                <w:sz w:val="28"/>
                <w:szCs w:val="28"/>
              </w:rPr>
              <w:t>”</w:t>
            </w:r>
            <w:bookmarkEnd w:id="18"/>
          </w:p>
        </w:tc>
      </w:tr>
      <w:bookmarkEnd w:id="17"/>
    </w:tbl>
    <w:p w14:paraId="34EA4920" w14:textId="77777777" w:rsidR="005661A2" w:rsidRPr="00542335" w:rsidRDefault="005661A2" w:rsidP="005661A2"/>
    <w:p w14:paraId="146EEA58" w14:textId="77777777" w:rsidR="005661A2" w:rsidRDefault="005661A2"/>
    <w:p w14:paraId="54B92084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13ECAE6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D50B4E5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4604EC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717B0B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B108D1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71E520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2147A84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B1AC2F7" w14:textId="77777777" w:rsidR="005661A2" w:rsidRDefault="005661A2" w:rsidP="00640409">
      <w:pPr>
        <w:spacing w:line="276" w:lineRule="auto"/>
        <w:rPr>
          <w:b/>
          <w:sz w:val="32"/>
          <w:szCs w:val="32"/>
          <w:lang w:val="nl-NL"/>
        </w:rPr>
      </w:pPr>
    </w:p>
    <w:p w14:paraId="1AF0C439" w14:textId="5DD30716" w:rsidR="005661A2" w:rsidRPr="00796D11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796D11">
        <w:rPr>
          <w:b/>
          <w:sz w:val="32"/>
          <w:szCs w:val="32"/>
          <w:lang w:val="nl-NL"/>
        </w:rPr>
        <w:lastRenderedPageBreak/>
        <w:t xml:space="preserve">KẾ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>LÁ</w:t>
      </w:r>
      <w:r w:rsidR="005325D9">
        <w:rPr>
          <w:b/>
          <w:sz w:val="32"/>
          <w:szCs w:val="32"/>
          <w:lang w:val="nl-NL"/>
        </w:rPr>
        <w:t xml:space="preserve"> 2</w:t>
      </w:r>
    </w:p>
    <w:p w14:paraId="21A47CD3" w14:textId="14B0142A" w:rsidR="005661A2" w:rsidRPr="00796D11" w:rsidRDefault="005661A2" w:rsidP="005661A2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="007B2F32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>/202</w:t>
      </w:r>
      <w:r w:rsidR="007B2F32">
        <w:rPr>
          <w:b/>
          <w:sz w:val="34"/>
          <w:szCs w:val="40"/>
        </w:rPr>
        <w:t>5</w:t>
      </w:r>
    </w:p>
    <w:p w14:paraId="3E557462" w14:textId="6CEED34C" w:rsidR="005661A2" w:rsidRPr="00796D11" w:rsidRDefault="005661A2" w:rsidP="005661A2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4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2</w:t>
      </w:r>
      <w:r w:rsidR="007B2F32">
        <w:rPr>
          <w:b/>
          <w:sz w:val="34"/>
          <w:szCs w:val="40"/>
        </w:rPr>
        <w:t>0</w:t>
      </w:r>
      <w:r w:rsidRPr="00796D11">
        <w:rPr>
          <w:b/>
          <w:sz w:val="34"/>
          <w:szCs w:val="40"/>
        </w:rPr>
        <w:t>/</w:t>
      </w:r>
      <w:r w:rsidR="007B2F32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</w:t>
      </w:r>
      <w:r>
        <w:rPr>
          <w:b/>
          <w:sz w:val="34"/>
          <w:szCs w:val="40"/>
        </w:rPr>
        <w:t>2</w:t>
      </w:r>
      <w:r w:rsidR="007B2F32">
        <w:rPr>
          <w:b/>
          <w:sz w:val="34"/>
          <w:szCs w:val="40"/>
        </w:rPr>
        <w:t>4</w:t>
      </w:r>
      <w:r w:rsidRPr="00796D11">
        <w:rPr>
          <w:b/>
          <w:sz w:val="34"/>
          <w:szCs w:val="40"/>
        </w:rPr>
        <w:t>/</w:t>
      </w:r>
      <w:r w:rsidR="007B2F32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</w:rPr>
        <w:t>/202</w:t>
      </w:r>
      <w:r w:rsidR="007B2F32">
        <w:rPr>
          <w:b/>
          <w:sz w:val="34"/>
          <w:szCs w:val="40"/>
        </w:rPr>
        <w:t>5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661A2" w:rsidRPr="00796D11" w14:paraId="4AF141F5" w14:textId="77777777" w:rsidTr="001E39EA">
        <w:trPr>
          <w:trHeight w:val="563"/>
        </w:trPr>
        <w:tc>
          <w:tcPr>
            <w:tcW w:w="1800" w:type="dxa"/>
            <w:vAlign w:val="center"/>
          </w:tcPr>
          <w:p w14:paraId="6F5EA33F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CA9AB5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341DE69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7A250AF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A22C88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37497D3" w14:textId="77777777" w:rsidR="005661A2" w:rsidRPr="00796D11" w:rsidRDefault="005661A2" w:rsidP="001E39E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57AC4E38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247C38B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0B36FD9E" w14:textId="17EF1420" w:rsidR="005661A2" w:rsidRPr="00796D11" w:rsidRDefault="00640409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theme="minorBidi"/>
                <w:color w:val="800080"/>
                <w:sz w:val="28"/>
              </w:rPr>
              <w:t>-</w:t>
            </w:r>
            <w:r w:rsidRPr="00640409">
              <w:rPr>
                <w:rFonts w:cstheme="minorBidi"/>
                <w:color w:val="000000" w:themeColor="text1"/>
                <w:sz w:val="28"/>
              </w:rPr>
              <w:t>Trò chuyện và nhắc nhở trẻ - Biết nhắc  nhở</w:t>
            </w:r>
            <w:r w:rsidRPr="00640409">
              <w:rPr>
                <w:rFonts w:ascii="Arial" w:hAnsi="Arial" w:cstheme="minorBidi"/>
                <w:color w:val="000000" w:themeColor="text1"/>
                <w:sz w:val="28"/>
              </w:rPr>
              <w:t>  n</w:t>
            </w:r>
            <w:r w:rsidRPr="00640409">
              <w:rPr>
                <w:rFonts w:cstheme="minorBidi"/>
                <w:color w:val="000000" w:themeColor="text1"/>
                <w:sz w:val="28"/>
              </w:rPr>
              <w:t>gười khác  giữ gìn, bảo vệ  môi trường  (Không  xả rác bửa  bãi, bẻ  cành, bứt  hoa….)</w:t>
            </w:r>
          </w:p>
        </w:tc>
      </w:tr>
      <w:tr w:rsidR="005661A2" w:rsidRPr="00796D11" w14:paraId="43A64AB9" w14:textId="77777777" w:rsidTr="001E39EA">
        <w:tc>
          <w:tcPr>
            <w:tcW w:w="1800" w:type="dxa"/>
            <w:vAlign w:val="center"/>
          </w:tcPr>
          <w:p w14:paraId="0841A08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58B8EB68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>- Hô hấp: Hít vào, thở ra.</w:t>
            </w:r>
          </w:p>
          <w:p w14:paraId="492BD8BC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Tay: Đưa hai tay ra phía trước, gập khuỷu tay, vỗ hai bàn tay vào nhau </w:t>
            </w:r>
          </w:p>
          <w:p w14:paraId="322689FA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14:paraId="0B8801F5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14:paraId="7BBFC813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14:paraId="076B8A53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5661A2" w:rsidRPr="00085737" w14:paraId="69F8C5D3" w14:textId="77777777" w:rsidTr="001E39E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5D8D7A5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179C35DA" w14:textId="37E4857F" w:rsidR="005661A2" w:rsidRPr="00763232" w:rsidRDefault="007B2F3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ÂM NHẠC</w:t>
            </w:r>
          </w:p>
          <w:p w14:paraId="5ECAAD88" w14:textId="62308AB4" w:rsidR="005661A2" w:rsidRPr="005661A2" w:rsidRDefault="007B2F32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MÚA HÁT MỪNG XUÂN </w:t>
            </w:r>
          </w:p>
          <w:p w14:paraId="2070233C" w14:textId="77777777" w:rsidR="005661A2" w:rsidRPr="005661A2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09046CB2" w14:textId="77777777" w:rsidR="005661A2" w:rsidRPr="00763232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09CAAF7A" w14:textId="1926EC9F" w:rsidR="005661A2" w:rsidRPr="007B2F32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BÉ </w:t>
            </w:r>
            <w:r w:rsidR="007B2F32">
              <w:rPr>
                <w:b/>
                <w:bCs/>
                <w:sz w:val="28"/>
                <w:szCs w:val="28"/>
              </w:rPr>
              <w:t xml:space="preserve">ĐÓN TẾT SANG </w:t>
            </w:r>
          </w:p>
          <w:p w14:paraId="3FBA8162" w14:textId="77777777" w:rsidR="005661A2" w:rsidRPr="00DE2EEC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710270EE" w14:textId="438F4BE8" w:rsidR="005661A2" w:rsidRPr="007B2F32" w:rsidRDefault="007B2F32" w:rsidP="000857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LQVH </w:t>
            </w:r>
          </w:p>
          <w:p w14:paraId="05B33C9F" w14:textId="769F1BE6" w:rsidR="005661A2" w:rsidRPr="007B2F32" w:rsidRDefault="00C33104" w:rsidP="000857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7B2F32">
              <w:rPr>
                <w:b/>
                <w:bCs/>
                <w:sz w:val="28"/>
                <w:szCs w:val="28"/>
              </w:rPr>
              <w:t xml:space="preserve">ÁNH CHƯNG BÁNH DÀY </w:t>
            </w:r>
          </w:p>
          <w:p w14:paraId="48295170" w14:textId="77777777" w:rsidR="005661A2" w:rsidRPr="003644B2" w:rsidRDefault="005661A2" w:rsidP="000857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74261FEF" w14:textId="076573C0" w:rsidR="005661A2" w:rsidRPr="007B2F32" w:rsidRDefault="007B2F3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="00E418CE">
              <w:rPr>
                <w:b/>
                <w:bCs/>
                <w:sz w:val="28"/>
                <w:szCs w:val="28"/>
                <w:u w:val="single"/>
              </w:rPr>
              <w:t xml:space="preserve">HỂ CHẤT </w:t>
            </w:r>
          </w:p>
          <w:p w14:paraId="75A40364" w14:textId="6C3F2226" w:rsidR="005661A2" w:rsidRPr="007B2F32" w:rsidRDefault="00E418CE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NHẢY TỪ TRÊN CAO NÉM TRÚNG ĐÍCH 1 TAY</w:t>
            </w:r>
          </w:p>
          <w:p w14:paraId="3022FF00" w14:textId="77777777" w:rsidR="005661A2" w:rsidRPr="00C33104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499D7D97" w14:textId="4C6F2B81" w:rsidR="005661A2" w:rsidRPr="007B2F32" w:rsidRDefault="007B2F3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39E7D47C" w14:textId="4930DFB5" w:rsidR="005661A2" w:rsidRPr="007B2F32" w:rsidRDefault="007B2F3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TỪ CHỈ CẢM XÚC</w:t>
            </w:r>
          </w:p>
          <w:p w14:paraId="0DCF6F98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5661A2" w:rsidRPr="00085737" w14:paraId="70EF9762" w14:textId="77777777" w:rsidTr="001E39EA">
        <w:trPr>
          <w:trHeight w:val="1037"/>
        </w:trPr>
        <w:tc>
          <w:tcPr>
            <w:tcW w:w="1800" w:type="dxa"/>
            <w:vMerge/>
            <w:vAlign w:val="center"/>
          </w:tcPr>
          <w:p w14:paraId="07CA24EB" w14:textId="77777777" w:rsidR="005661A2" w:rsidRPr="00085737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70F7091C" w14:textId="3FF93303" w:rsidR="005661A2" w:rsidRPr="005325D9" w:rsidRDefault="00E418CE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vi-VN"/>
              </w:rPr>
              <w:t>TOÁN</w:t>
            </w:r>
          </w:p>
          <w:p w14:paraId="758D458A" w14:textId="77777777" w:rsidR="005B5570" w:rsidRPr="005325D9" w:rsidRDefault="00E418CE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lang w:val="vi-VN"/>
              </w:rPr>
              <w:t xml:space="preserve">Đo dung tích các </w:t>
            </w:r>
          </w:p>
          <w:p w14:paraId="07346CF2" w14:textId="77777777" w:rsidR="005661A2" w:rsidRPr="005325D9" w:rsidRDefault="00E418CE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lang w:val="vi-VN"/>
              </w:rPr>
              <w:t xml:space="preserve">vật </w:t>
            </w:r>
          </w:p>
          <w:p w14:paraId="2DFED153" w14:textId="77777777" w:rsidR="005B5570" w:rsidRPr="005325D9" w:rsidRDefault="005B5570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50256AC9" w14:textId="376695CA" w:rsidR="005B5570" w:rsidRPr="005325D9" w:rsidRDefault="005B5570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14:paraId="467E8559" w14:textId="2465D95E" w:rsidR="005661A2" w:rsidRPr="005325D9" w:rsidRDefault="00640409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ÂM NHẠC </w:t>
            </w:r>
          </w:p>
          <w:p w14:paraId="7ECE897C" w14:textId="61881A49" w:rsidR="005661A2" w:rsidRPr="005325D9" w:rsidRDefault="00640409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lang w:val="vi-VN"/>
              </w:rPr>
              <w:t>Nghe hát Lý Cây Bông</w:t>
            </w:r>
          </w:p>
        </w:tc>
        <w:tc>
          <w:tcPr>
            <w:tcW w:w="2229" w:type="dxa"/>
          </w:tcPr>
          <w:p w14:paraId="43C775D0" w14:textId="77777777" w:rsidR="00703F90" w:rsidRPr="005325D9" w:rsidRDefault="00640409" w:rsidP="00640409">
            <w:pPr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vi-VN"/>
              </w:rPr>
              <w:t>TCXH</w:t>
            </w:r>
          </w:p>
          <w:p w14:paraId="67B15E5B" w14:textId="2FE01C38" w:rsidR="00640409" w:rsidRPr="005325D9" w:rsidRDefault="00640409" w:rsidP="00640409">
            <w:pPr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vi-VN"/>
              </w:rPr>
              <w:t>Đón khách đến nhà</w:t>
            </w:r>
          </w:p>
        </w:tc>
        <w:tc>
          <w:tcPr>
            <w:tcW w:w="2340" w:type="dxa"/>
          </w:tcPr>
          <w:p w14:paraId="75B206EA" w14:textId="3FF44E60" w:rsidR="00703F90" w:rsidRPr="005325D9" w:rsidRDefault="007B2F3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vi-VN"/>
              </w:rPr>
              <w:t>THỂ CHẤT</w:t>
            </w:r>
          </w:p>
          <w:p w14:paraId="66684378" w14:textId="39A6BA0C" w:rsidR="005661A2" w:rsidRPr="005325D9" w:rsidRDefault="007B2F3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25D9">
              <w:rPr>
                <w:b/>
                <w:bCs/>
                <w:sz w:val="28"/>
                <w:szCs w:val="28"/>
                <w:lang w:val="vi-VN"/>
              </w:rPr>
              <w:t xml:space="preserve">Sắp xếp phân loại các món ăn ngày tết </w:t>
            </w:r>
          </w:p>
        </w:tc>
        <w:tc>
          <w:tcPr>
            <w:tcW w:w="2531" w:type="dxa"/>
          </w:tcPr>
          <w:p w14:paraId="676D8E0E" w14:textId="2CD96523" w:rsidR="005661A2" w:rsidRPr="00705908" w:rsidRDefault="007B2F32" w:rsidP="007B2F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05908">
              <w:rPr>
                <w:b/>
                <w:bCs/>
                <w:sz w:val="28"/>
                <w:szCs w:val="28"/>
              </w:rPr>
              <w:t xml:space="preserve">Văn nghệ đón xuân </w:t>
            </w:r>
          </w:p>
        </w:tc>
      </w:tr>
      <w:tr w:rsidR="005661A2" w:rsidRPr="00796D11" w14:paraId="7FE6B2CC" w14:textId="77777777" w:rsidTr="001E39EA">
        <w:tc>
          <w:tcPr>
            <w:tcW w:w="1800" w:type="dxa"/>
            <w:vAlign w:val="center"/>
          </w:tcPr>
          <w:p w14:paraId="328F84D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46E6DCE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21B6673C" w14:textId="77777777" w:rsidR="005661A2" w:rsidRPr="005325D9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bookmarkStart w:id="19" w:name="_Hlk177322545"/>
            <w:r w:rsidRPr="005325D9">
              <w:rPr>
                <w:b/>
                <w:bCs/>
                <w:sz w:val="28"/>
                <w:szCs w:val="28"/>
                <w:u w:val="single"/>
              </w:rPr>
              <w:t xml:space="preserve">- Góc toán: </w:t>
            </w:r>
          </w:p>
          <w:p w14:paraId="4C320E97" w14:textId="77777777" w:rsidR="005B5570" w:rsidRPr="009E23B8" w:rsidRDefault="005B5570" w:rsidP="001E39EA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  <w:p w14:paraId="6DA33B4A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- Loại được một đối  tượng  không  cùng  nhóm  với  các  đối tượng  còn lại  .</w:t>
            </w:r>
          </w:p>
          <w:p w14:paraId="2A268590" w14:textId="04B3CBF0" w:rsidR="005661A2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- </w:t>
            </w:r>
            <w:r w:rsidR="00640409">
              <w:rPr>
                <w:sz w:val="28"/>
                <w:szCs w:val="28"/>
              </w:rPr>
              <w:t>Tách gộp trong phạm vi 7,8,9</w:t>
            </w:r>
          </w:p>
          <w:p w14:paraId="1B0D5EA1" w14:textId="1D512FD2" w:rsidR="00DE6DBC" w:rsidRDefault="00DE6DBC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Đo dung tích các vật , so sánh diễn đạt kết quả</w:t>
            </w:r>
          </w:p>
          <w:p w14:paraId="1272640E" w14:textId="1EC28B52" w:rsidR="00DE6DBC" w:rsidRDefault="00DE6DBC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-Đo độ dài 1 vật, phân biệt các khối vông, cầu , trụ.</w:t>
            </w:r>
          </w:p>
          <w:p w14:paraId="1647DC60" w14:textId="4D9DA7EB" w:rsidR="00640409" w:rsidRPr="009E23B8" w:rsidRDefault="00640409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-Sắp xếp theo qui tắc </w:t>
            </w:r>
            <w:r w:rsidR="004F72A6">
              <w:rPr>
                <w:sz w:val="28"/>
                <w:szCs w:val="28"/>
              </w:rPr>
              <w:t>, so sánh phát hiện qui tắc mới</w:t>
            </w:r>
          </w:p>
          <w:p w14:paraId="22DEAC92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- Nhiều thẻ các con vật khác nhau cho  trẻ ...</w:t>
            </w:r>
          </w:p>
          <w:p w14:paraId="538F2CE9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Chuẩn bị đồ dùng, đồ chơi phong  phú để  trẻ  đếm.</w:t>
            </w:r>
          </w:p>
          <w:p w14:paraId="36BAD89D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Tranh có nhiều đối  tượng để  trẻ đếm, hạt, que  </w:t>
            </w:r>
          </w:p>
          <w:bookmarkEnd w:id="19"/>
          <w:p w14:paraId="3914BD14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âm nhạc:</w:t>
            </w:r>
            <w:r w:rsidRPr="009E23B8">
              <w:rPr>
                <w:sz w:val="28"/>
                <w:szCs w:val="28"/>
              </w:rPr>
              <w:t xml:space="preserve"> + Trẻ sử dụng các dụng cụ  âm nhạc để vận động minh họa cho bài hát trẻ biểu diễn</w:t>
            </w:r>
          </w:p>
          <w:p w14:paraId="6BA66B06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Trẻ cảm nhận và phân biệt một số âm thanh của các nhạc cụ khác nhau</w:t>
            </w:r>
          </w:p>
          <w:p w14:paraId="6A64BF50" w14:textId="7EEF6B38" w:rsidR="005661A2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Chuẩn bị bài hát về con vật ( Gọi bướm,  chú ếch  con</w:t>
            </w:r>
            <w:r w:rsidR="004F72A6">
              <w:rPr>
                <w:sz w:val="28"/>
                <w:szCs w:val="28"/>
              </w:rPr>
              <w:t xml:space="preserve">, lý cây bông, mùa xuân </w:t>
            </w:r>
            <w:r w:rsidRPr="009E23B8">
              <w:rPr>
                <w:sz w:val="28"/>
                <w:szCs w:val="28"/>
              </w:rPr>
              <w:t xml:space="preserve">…) </w:t>
            </w:r>
          </w:p>
          <w:p w14:paraId="360C3CE6" w14:textId="4238F81A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phân vai:</w:t>
            </w:r>
            <w:r w:rsidRPr="009E23B8">
              <w:rPr>
                <w:sz w:val="28"/>
                <w:szCs w:val="28"/>
              </w:rPr>
              <w:t xml:space="preserve">   Chuẩn bị môi trường đồ chơi đa  dạng để  tạo  điều  kiện  cho trẻ quan sát và phát hiện trò  chơi  mới </w:t>
            </w:r>
            <w:r w:rsidR="004F72A6">
              <w:rPr>
                <w:sz w:val="28"/>
                <w:szCs w:val="28"/>
              </w:rPr>
              <w:t xml:space="preserve"> Siêu thị mini</w:t>
            </w:r>
          </w:p>
          <w:p w14:paraId="0E891F6C" w14:textId="4308ADEB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Củng cố nội dung chơi: Bác sĩ, tiệm may đồ</w:t>
            </w:r>
            <w:r w:rsidR="004F72A6">
              <w:rPr>
                <w:sz w:val="28"/>
                <w:szCs w:val="28"/>
              </w:rPr>
              <w:t>,</w:t>
            </w:r>
            <w:r w:rsidR="004F72A6" w:rsidRPr="009E23B8">
              <w:rPr>
                <w:sz w:val="28"/>
                <w:szCs w:val="28"/>
              </w:rPr>
              <w:t>: Cửa hàng lưu niệm.</w:t>
            </w:r>
          </w:p>
          <w:p w14:paraId="3D8719DF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Cho trẻ xem hình ảnh, sách báo và trò chuyện về nội dung trò chơi mới.</w:t>
            </w:r>
          </w:p>
          <w:p w14:paraId="02F85D3A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Đặt câu hỏi khơi gợi vốn kinh nghiệm sống  của  trẻ </w:t>
            </w:r>
          </w:p>
          <w:p w14:paraId="0D1D2C0D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332FA81F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tạo hình:</w:t>
            </w:r>
            <w:r w:rsidRPr="009E23B8">
              <w:rPr>
                <w:sz w:val="28"/>
                <w:szCs w:val="28"/>
              </w:rPr>
              <w:t xml:space="preserve"> +- Giấy A4 màu, giấy thủ công, bút chì màu, màu nước, kim bấm, băng keo  màu, hồ, đất nặn.</w:t>
            </w:r>
          </w:p>
          <w:p w14:paraId="46517CFA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Một số NVL : lon nhựa, hộp giấy, hủ sữa chua, bìa giấy</w:t>
            </w:r>
          </w:p>
          <w:p w14:paraId="3F34579A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 Làm đồ chơi, tạo hình tranh theo ý thích bằng NVL.</w:t>
            </w:r>
          </w:p>
          <w:p w14:paraId="561189C2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Cung cấp mẫu tạo hình cho trẻ quan sát (Vẽ,  xé dán,  nặn  về  cây, con vật)</w:t>
            </w:r>
          </w:p>
          <w:p w14:paraId="79DEB702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701FB844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0" w:name="_Hlk177324342"/>
            <w:r w:rsidRPr="005325D9">
              <w:rPr>
                <w:b/>
                <w:bCs/>
                <w:sz w:val="28"/>
                <w:szCs w:val="28"/>
                <w:u w:val="single"/>
              </w:rPr>
              <w:lastRenderedPageBreak/>
              <w:t>- Góc đọc sách:</w:t>
            </w:r>
            <w:r w:rsidRPr="009E23B8">
              <w:rPr>
                <w:sz w:val="28"/>
                <w:szCs w:val="28"/>
                <w:u w:val="single"/>
              </w:rPr>
              <w:t xml:space="preserve"> </w:t>
            </w:r>
            <w:r w:rsidRPr="009E23B8">
              <w:rPr>
                <w:sz w:val="28"/>
                <w:szCs w:val="28"/>
              </w:rPr>
              <w:t>Bé đọc sách theo ý thích.</w:t>
            </w:r>
          </w:p>
          <w:bookmarkEnd w:id="20"/>
          <w:p w14:paraId="0BED0251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1E7E8969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</w:rPr>
              <w:t>- Góc xây dựng:</w:t>
            </w:r>
            <w:r w:rsidRPr="009E23B8">
              <w:rPr>
                <w:sz w:val="28"/>
                <w:szCs w:val="28"/>
              </w:rPr>
              <w:t xml:space="preserve"> 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14:paraId="776A4C85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Đồ chơi lắp ráp,  chai nước, lõi chỉ,  hộp nhựa, hộp  giấy, nắp  chai, que, cây,  que, nắp chai,  sỏi...gạch gỗ, hàng rào, cây xanh hộp nhựa…</w:t>
            </w:r>
          </w:p>
          <w:p w14:paraId="4406802E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Giáo viên quan sát và giúp đỡ trẻ biết xếp mô hình cân đối</w:t>
            </w:r>
          </w:p>
          <w:p w14:paraId="487033E9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13844B43" w14:textId="77777777" w:rsidR="005661A2" w:rsidRPr="005325D9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5325D9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5548061B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  <w:lang w:val="fr-FR"/>
              </w:rPr>
            </w:pPr>
            <w:r w:rsidRPr="009E23B8">
              <w:rPr>
                <w:sz w:val="28"/>
                <w:szCs w:val="28"/>
                <w:lang w:val="fr-FR"/>
              </w:rPr>
              <w:t>- Hướng dẫn trẻ cách ngồi viết đúng tư thế</w:t>
            </w:r>
          </w:p>
          <w:p w14:paraId="471F1F90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  <w:lang w:val="fr-FR"/>
              </w:rPr>
            </w:pPr>
            <w:r w:rsidRPr="009E23B8">
              <w:rPr>
                <w:sz w:val="28"/>
                <w:szCs w:val="28"/>
                <w:lang w:val="fr-FR"/>
              </w:rPr>
              <w:t xml:space="preserve">- Nhắc nhở và sửa sai khi trẻ ngồi  đọc, viết, tô  đồ các nét chữ chưa  đúng tư thế </w:t>
            </w:r>
          </w:p>
          <w:p w14:paraId="100AA46B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  <w:lang w:val="fr-FR"/>
              </w:rPr>
            </w:pPr>
            <w:r w:rsidRPr="009E23B8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14:paraId="03524CD4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  <w:lang w:val="fr-FR"/>
              </w:rPr>
            </w:pPr>
            <w:r w:rsidRPr="009E23B8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075A1E16" w14:textId="77777777" w:rsidR="005661A2" w:rsidRPr="00796D11" w:rsidRDefault="005661A2" w:rsidP="001E39EA">
            <w:pPr>
              <w:spacing w:line="276" w:lineRule="auto"/>
              <w:ind w:firstLine="1032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Thẻ chữ cái.</w:t>
            </w:r>
          </w:p>
          <w:p w14:paraId="2740E6E5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796D11" w14:paraId="03CE25B6" w14:textId="77777777" w:rsidTr="001E39EA">
        <w:tc>
          <w:tcPr>
            <w:tcW w:w="1800" w:type="dxa"/>
            <w:vAlign w:val="center"/>
          </w:tcPr>
          <w:p w14:paraId="5066485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7EF1F603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377CB13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1" w:name="_Hlk177321234"/>
            <w:r w:rsidRPr="00DE2EEC">
              <w:rPr>
                <w:sz w:val="28"/>
                <w:szCs w:val="28"/>
              </w:rPr>
              <w:t xml:space="preserve">- Quan sát: </w:t>
            </w:r>
            <w:r w:rsidRPr="009E23B8">
              <w:rPr>
                <w:sz w:val="28"/>
                <w:szCs w:val="28"/>
              </w:rPr>
              <w:t>Vườn hoa -&gt; Cô tổ chức cho trẻ nhặt lá, cành rụng để xếp thành các con vật.</w:t>
            </w:r>
          </w:p>
          <w:p w14:paraId="45B666A7" w14:textId="75CCDD70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>Chạy tiếp sức</w:t>
            </w:r>
            <w:r w:rsidR="004F72A6">
              <w:rPr>
                <w:sz w:val="28"/>
                <w:szCs w:val="28"/>
              </w:rPr>
              <w:t xml:space="preserve">, chuyền bóng </w:t>
            </w:r>
          </w:p>
          <w:p w14:paraId="018CEAD7" w14:textId="7A75F1E1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</w:t>
            </w:r>
            <w:r w:rsidRPr="009E23B8">
              <w:rPr>
                <w:sz w:val="28"/>
                <w:szCs w:val="28"/>
              </w:rPr>
              <w:t>" Bịt mắt bắt dê"</w:t>
            </w:r>
            <w:r w:rsidR="004F72A6">
              <w:rPr>
                <w:sz w:val="28"/>
                <w:szCs w:val="28"/>
              </w:rPr>
              <w:t>, thả đỉa ba ba</w:t>
            </w:r>
          </w:p>
          <w:p w14:paraId="1619E93D" w14:textId="4C6650F9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>
              <w:rPr>
                <w:sz w:val="28"/>
                <w:szCs w:val="28"/>
              </w:rPr>
              <w:t>Ném xa bằng</w:t>
            </w:r>
            <w:r w:rsidRPr="008A0345">
              <w:rPr>
                <w:sz w:val="28"/>
                <w:szCs w:val="28"/>
              </w:rPr>
              <w:t xml:space="preserve">  2 tay.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</w:t>
            </w:r>
            <w:r w:rsidR="00427F7A">
              <w:rPr>
                <w:sz w:val="28"/>
                <w:szCs w:val="28"/>
              </w:rPr>
              <w:t>.</w:t>
            </w:r>
          </w:p>
          <w:bookmarkEnd w:id="21"/>
          <w:p w14:paraId="7B15864D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5661A2" w:rsidRPr="00796D11" w14:paraId="0D1A7301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16895803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2E023AF7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269CE15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6B7D5E48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2" w:name="_Hlk177321279"/>
            <w:r w:rsidRPr="009030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Vệ sinh răng miệng, sau khi ăn, hoặc trước khi đi ngủ, sáng ngủ dậy</w:t>
            </w:r>
          </w:p>
          <w:p w14:paraId="6F1C9150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 vệ sinh đúng nơi qui định.</w:t>
            </w:r>
            <w:bookmarkEnd w:id="22"/>
          </w:p>
          <w:p w14:paraId="4396D948" w14:textId="03C3B4F5" w:rsidR="004F72A6" w:rsidRPr="00796D11" w:rsidRDefault="004F72A6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25D9">
              <w:rPr>
                <w:sz w:val="28"/>
                <w:szCs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Biết giá trị dinh dưỡng của các món ăn</w:t>
            </w:r>
          </w:p>
        </w:tc>
      </w:tr>
      <w:tr w:rsidR="005661A2" w:rsidRPr="005325D9" w14:paraId="5A5512BA" w14:textId="77777777" w:rsidTr="001E39EA">
        <w:tc>
          <w:tcPr>
            <w:tcW w:w="1800" w:type="dxa"/>
            <w:vAlign w:val="center"/>
          </w:tcPr>
          <w:p w14:paraId="4ABAAAA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HOẠT ĐỘNG </w:t>
            </w:r>
            <w:r w:rsidRPr="00796D11">
              <w:rPr>
                <w:b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2340" w:type="dxa"/>
          </w:tcPr>
          <w:p w14:paraId="7631B8D5" w14:textId="69CA4355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3" w:name="_Hlk177321309"/>
            <w:r w:rsidRPr="0090304D">
              <w:rPr>
                <w:sz w:val="28"/>
                <w:szCs w:val="28"/>
              </w:rPr>
              <w:lastRenderedPageBreak/>
              <w:t xml:space="preserve">- </w:t>
            </w:r>
            <w:bookmarkEnd w:id="23"/>
            <w:r w:rsidR="004F72A6">
              <w:rPr>
                <w:rFonts w:cstheme="minorBidi"/>
                <w:color w:val="000000"/>
                <w:sz w:val="32"/>
              </w:rPr>
              <w:t xml:space="preserve">Trò chuyện tìm hiểu về các </w:t>
            </w:r>
            <w:r w:rsidR="004F72A6">
              <w:rPr>
                <w:rFonts w:cstheme="minorBidi"/>
                <w:color w:val="000000"/>
                <w:sz w:val="32"/>
              </w:rPr>
              <w:lastRenderedPageBreak/>
              <w:t>loại bánh thường ăn trong ngày Tết</w:t>
            </w:r>
          </w:p>
        </w:tc>
        <w:tc>
          <w:tcPr>
            <w:tcW w:w="2520" w:type="dxa"/>
            <w:gridSpan w:val="2"/>
          </w:tcPr>
          <w:p w14:paraId="6C8CC05B" w14:textId="370AA1B5" w:rsidR="005661A2" w:rsidRPr="00796D11" w:rsidRDefault="008E6E76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6E76">
              <w:rPr>
                <w:sz w:val="28"/>
                <w:szCs w:val="28"/>
              </w:rPr>
              <w:lastRenderedPageBreak/>
              <w:t>-</w:t>
            </w:r>
            <w:r w:rsidR="004F72A6">
              <w:rPr>
                <w:color w:val="000000"/>
                <w:sz w:val="28"/>
                <w:szCs w:val="28"/>
              </w:rPr>
              <w:t xml:space="preserve">Vẽ hình và sao chép các chữ cái, </w:t>
            </w:r>
            <w:r w:rsidR="004F72A6">
              <w:rPr>
                <w:color w:val="000000"/>
                <w:sz w:val="28"/>
                <w:szCs w:val="28"/>
              </w:rPr>
              <w:lastRenderedPageBreak/>
              <w:t>chữ  số</w:t>
            </w:r>
          </w:p>
        </w:tc>
        <w:tc>
          <w:tcPr>
            <w:tcW w:w="2340" w:type="dxa"/>
            <w:gridSpan w:val="2"/>
          </w:tcPr>
          <w:p w14:paraId="6EBC625C" w14:textId="4B10D659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4" w:name="_Hlk177322589"/>
            <w:r w:rsidRPr="0090304D">
              <w:rPr>
                <w:sz w:val="28"/>
                <w:szCs w:val="28"/>
              </w:rPr>
              <w:lastRenderedPageBreak/>
              <w:t xml:space="preserve">- </w:t>
            </w:r>
            <w:bookmarkEnd w:id="24"/>
            <w:r w:rsidR="004F72A6">
              <w:rPr>
                <w:color w:val="000000"/>
                <w:sz w:val="28"/>
                <w:szCs w:val="28"/>
              </w:rPr>
              <w:t xml:space="preserve">Chơi trò chơi học tập: Đoán đồ </w:t>
            </w:r>
            <w:r w:rsidR="004F72A6">
              <w:rPr>
                <w:color w:val="000000"/>
                <w:sz w:val="28"/>
                <w:szCs w:val="28"/>
              </w:rPr>
              <w:lastRenderedPageBreak/>
              <w:t>vật.</w:t>
            </w:r>
          </w:p>
        </w:tc>
        <w:tc>
          <w:tcPr>
            <w:tcW w:w="2340" w:type="dxa"/>
          </w:tcPr>
          <w:p w14:paraId="4C1654A3" w14:textId="60160BDA" w:rsidR="005661A2" w:rsidRDefault="005661A2" w:rsidP="001E39EA">
            <w:pPr>
              <w:rPr>
                <w:sz w:val="28"/>
                <w:szCs w:val="28"/>
              </w:rPr>
            </w:pPr>
            <w:bookmarkStart w:id="25" w:name="_Hlk177322948"/>
            <w:r>
              <w:rPr>
                <w:sz w:val="28"/>
                <w:szCs w:val="28"/>
              </w:rPr>
              <w:lastRenderedPageBreak/>
              <w:t>-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Nh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ậ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n bi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ế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t s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ự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 liên quan gi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ữ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a ăn u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ố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 xml:space="preserve">ng 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lastRenderedPageBreak/>
              <w:t>v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ớ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i b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ệ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nh t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ậ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t (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ỉ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a ch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ả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y, sâu răng, suy dinh dư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ỡ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ng, béo phì…).</w:t>
            </w:r>
          </w:p>
          <w:bookmarkEnd w:id="25"/>
          <w:p w14:paraId="0FB9DCBD" w14:textId="77777777" w:rsidR="005661A2" w:rsidRPr="0090304D" w:rsidRDefault="005661A2" w:rsidP="001E39EA">
            <w:pPr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14:paraId="27314455" w14:textId="51F47F16" w:rsidR="004F72A6" w:rsidRPr="005325D9" w:rsidRDefault="005661A2" w:rsidP="004F72A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bookmarkStart w:id="26" w:name="_Hlk177320322"/>
            <w:r w:rsidRPr="00043099">
              <w:rPr>
                <w:sz w:val="28"/>
                <w:szCs w:val="28"/>
              </w:rPr>
              <w:lastRenderedPageBreak/>
              <w:t xml:space="preserve">- </w:t>
            </w:r>
            <w:bookmarkEnd w:id="26"/>
            <w:r w:rsidR="004F72A6" w:rsidRPr="004F72A6">
              <w:rPr>
                <w:rFonts w:cstheme="minorBidi"/>
                <w:color w:val="000000" w:themeColor="text1"/>
                <w:sz w:val="28"/>
              </w:rPr>
              <w:t>Đọ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c th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ơ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 xml:space="preserve">, ca dao, 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đồ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ng dao, t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ụ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c ng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ữ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 xml:space="preserve">, 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lastRenderedPageBreak/>
              <w:t>h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ò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 xml:space="preserve">  v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è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.( Vu</w:t>
            </w:r>
            <w:r w:rsidR="004F72A6" w:rsidRPr="005325D9">
              <w:rPr>
                <w:rFonts w:cstheme="minorBidi"/>
                <w:color w:val="000000" w:themeColor="text1"/>
                <w:sz w:val="28"/>
                <w:lang w:val="vi-VN"/>
              </w:rPr>
              <w:t>ố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t h</w:t>
            </w:r>
            <w:r w:rsidR="004F72A6" w:rsidRPr="005325D9">
              <w:rPr>
                <w:rFonts w:cstheme="minorBidi"/>
                <w:color w:val="000000" w:themeColor="text1"/>
                <w:sz w:val="28"/>
                <w:lang w:val="vi-VN"/>
              </w:rPr>
              <w:t>ộ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t n</w:t>
            </w:r>
            <w:r w:rsidR="004F72A6" w:rsidRPr="005325D9">
              <w:rPr>
                <w:rFonts w:cstheme="minorBidi"/>
                <w:color w:val="000000" w:themeColor="text1"/>
                <w:sz w:val="28"/>
                <w:lang w:val="vi-VN"/>
              </w:rPr>
              <w:t>ổ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, Em  kh</w:t>
            </w:r>
            <w:r w:rsidR="004F72A6" w:rsidRPr="005325D9">
              <w:rPr>
                <w:rFonts w:cstheme="minorBidi"/>
                <w:color w:val="000000" w:themeColor="text1"/>
                <w:sz w:val="28"/>
                <w:lang w:val="vi-VN"/>
              </w:rPr>
              <w:t>ô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ng  nh</w:t>
            </w:r>
            <w:r w:rsidR="004F72A6" w:rsidRPr="005325D9">
              <w:rPr>
                <w:rFonts w:cstheme="minorBidi"/>
                <w:color w:val="000000" w:themeColor="text1"/>
                <w:sz w:val="28"/>
                <w:lang w:val="vi-VN"/>
              </w:rPr>
              <w:t>ư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 ch</w:t>
            </w:r>
            <w:r w:rsidR="004F72A6" w:rsidRPr="005325D9">
              <w:rPr>
                <w:rFonts w:cstheme="minorBidi"/>
                <w:color w:val="000000" w:themeColor="text1"/>
                <w:sz w:val="28"/>
                <w:lang w:val="vi-VN"/>
              </w:rPr>
              <w:t>ú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 xml:space="preserve"> m</w:t>
            </w:r>
            <w:r w:rsidR="004F72A6" w:rsidRPr="005325D9">
              <w:rPr>
                <w:rFonts w:cstheme="minorBidi"/>
                <w:color w:val="000000" w:themeColor="text1"/>
                <w:sz w:val="28"/>
                <w:lang w:val="vi-VN"/>
              </w:rPr>
              <w:t>è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 xml:space="preserve">o) </w:t>
            </w:r>
          </w:p>
          <w:p w14:paraId="47F9EF10" w14:textId="77777777" w:rsidR="005661A2" w:rsidRPr="005325D9" w:rsidRDefault="005661A2" w:rsidP="001E39EA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0CBC4237" w14:textId="77777777" w:rsidR="005661A2" w:rsidRPr="005325D9" w:rsidRDefault="005661A2" w:rsidP="005661A2">
      <w:pPr>
        <w:rPr>
          <w:lang w:val="vi-VN"/>
        </w:rPr>
      </w:pPr>
    </w:p>
    <w:p w14:paraId="5A6F42FB" w14:textId="354C5F84" w:rsidR="005661A2" w:rsidRPr="005325D9" w:rsidRDefault="005661A2">
      <w:pPr>
        <w:rPr>
          <w:lang w:val="vi-VN"/>
        </w:rPr>
      </w:pPr>
    </w:p>
    <w:sectPr w:rsidR="005661A2" w:rsidRPr="005325D9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4E36A" w14:textId="77777777" w:rsidR="008C5740" w:rsidRDefault="008C5740" w:rsidP="00963E54">
      <w:r>
        <w:separator/>
      </w:r>
    </w:p>
  </w:endnote>
  <w:endnote w:type="continuationSeparator" w:id="0">
    <w:p w14:paraId="5CE4FCC4" w14:textId="77777777" w:rsidR="008C5740" w:rsidRDefault="008C5740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E717" w14:textId="77777777" w:rsidR="00E6565A" w:rsidRDefault="00E65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D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A9D340D" w14:textId="77777777" w:rsidR="00E6565A" w:rsidRDefault="00E65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098DA" w14:textId="77777777" w:rsidR="008C5740" w:rsidRDefault="008C5740" w:rsidP="00963E54">
      <w:r>
        <w:separator/>
      </w:r>
    </w:p>
  </w:footnote>
  <w:footnote w:type="continuationSeparator" w:id="0">
    <w:p w14:paraId="0F2FAFF1" w14:textId="77777777" w:rsidR="008C5740" w:rsidRDefault="008C5740" w:rsidP="009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E54"/>
    <w:rsid w:val="00003673"/>
    <w:rsid w:val="000178E0"/>
    <w:rsid w:val="000278AF"/>
    <w:rsid w:val="00027E08"/>
    <w:rsid w:val="000624A8"/>
    <w:rsid w:val="00066F1F"/>
    <w:rsid w:val="00085737"/>
    <w:rsid w:val="00101DCF"/>
    <w:rsid w:val="00107722"/>
    <w:rsid w:val="001427AE"/>
    <w:rsid w:val="001E4BA9"/>
    <w:rsid w:val="002404F3"/>
    <w:rsid w:val="00242358"/>
    <w:rsid w:val="0025528A"/>
    <w:rsid w:val="00281E0C"/>
    <w:rsid w:val="003245BC"/>
    <w:rsid w:val="00325F43"/>
    <w:rsid w:val="0038746D"/>
    <w:rsid w:val="003C3504"/>
    <w:rsid w:val="00403556"/>
    <w:rsid w:val="0040582A"/>
    <w:rsid w:val="00427F7A"/>
    <w:rsid w:val="004512AB"/>
    <w:rsid w:val="004546A4"/>
    <w:rsid w:val="004C276E"/>
    <w:rsid w:val="004C70D5"/>
    <w:rsid w:val="004F72A6"/>
    <w:rsid w:val="00521463"/>
    <w:rsid w:val="005325D9"/>
    <w:rsid w:val="0056542F"/>
    <w:rsid w:val="005661A2"/>
    <w:rsid w:val="00590036"/>
    <w:rsid w:val="005B5570"/>
    <w:rsid w:val="005E5E7E"/>
    <w:rsid w:val="00606B46"/>
    <w:rsid w:val="00640409"/>
    <w:rsid w:val="00655725"/>
    <w:rsid w:val="0068093E"/>
    <w:rsid w:val="006860E1"/>
    <w:rsid w:val="006B4B21"/>
    <w:rsid w:val="006C0456"/>
    <w:rsid w:val="006D3845"/>
    <w:rsid w:val="006F6987"/>
    <w:rsid w:val="00703F90"/>
    <w:rsid w:val="00705908"/>
    <w:rsid w:val="007075BC"/>
    <w:rsid w:val="00747045"/>
    <w:rsid w:val="0075344C"/>
    <w:rsid w:val="00763232"/>
    <w:rsid w:val="00784F45"/>
    <w:rsid w:val="00796D11"/>
    <w:rsid w:val="007B2F32"/>
    <w:rsid w:val="007F64BD"/>
    <w:rsid w:val="00824AB2"/>
    <w:rsid w:val="008349C1"/>
    <w:rsid w:val="008916B3"/>
    <w:rsid w:val="008A0345"/>
    <w:rsid w:val="008A2A78"/>
    <w:rsid w:val="008C1BF8"/>
    <w:rsid w:val="008C5740"/>
    <w:rsid w:val="008D3A84"/>
    <w:rsid w:val="008E4337"/>
    <w:rsid w:val="008E6E76"/>
    <w:rsid w:val="009016F7"/>
    <w:rsid w:val="0090304D"/>
    <w:rsid w:val="009402F7"/>
    <w:rsid w:val="00963E54"/>
    <w:rsid w:val="00973817"/>
    <w:rsid w:val="00985AE7"/>
    <w:rsid w:val="009B58D0"/>
    <w:rsid w:val="009D737E"/>
    <w:rsid w:val="009E0AE2"/>
    <w:rsid w:val="009E47A6"/>
    <w:rsid w:val="00A260C2"/>
    <w:rsid w:val="00A71AA3"/>
    <w:rsid w:val="00A961BB"/>
    <w:rsid w:val="00AD66DF"/>
    <w:rsid w:val="00AE4AF4"/>
    <w:rsid w:val="00B122D0"/>
    <w:rsid w:val="00B97DDA"/>
    <w:rsid w:val="00BA3AE7"/>
    <w:rsid w:val="00BB1A23"/>
    <w:rsid w:val="00BB1A62"/>
    <w:rsid w:val="00BB4D32"/>
    <w:rsid w:val="00BF27A6"/>
    <w:rsid w:val="00BF69C5"/>
    <w:rsid w:val="00C01E26"/>
    <w:rsid w:val="00C33104"/>
    <w:rsid w:val="00C948F3"/>
    <w:rsid w:val="00CA7068"/>
    <w:rsid w:val="00CD0801"/>
    <w:rsid w:val="00CD3BAA"/>
    <w:rsid w:val="00DE11D0"/>
    <w:rsid w:val="00DE2EEC"/>
    <w:rsid w:val="00DE3FE9"/>
    <w:rsid w:val="00DE6DBC"/>
    <w:rsid w:val="00DE76C9"/>
    <w:rsid w:val="00E418CE"/>
    <w:rsid w:val="00E44CED"/>
    <w:rsid w:val="00E6565A"/>
    <w:rsid w:val="00E80574"/>
    <w:rsid w:val="00ED4CF0"/>
    <w:rsid w:val="00F4172C"/>
    <w:rsid w:val="00F45269"/>
    <w:rsid w:val="00F50110"/>
    <w:rsid w:val="00F7638E"/>
    <w:rsid w:val="00F85555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2705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 Phụng Nguyễn Thị</cp:lastModifiedBy>
  <cp:revision>11</cp:revision>
  <dcterms:created xsi:type="dcterms:W3CDTF">2024-11-23T14:44:00Z</dcterms:created>
  <dcterms:modified xsi:type="dcterms:W3CDTF">2024-12-23T23:59:00Z</dcterms:modified>
</cp:coreProperties>
</file>